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B08F" w14:textId="77777777" w:rsidR="0008341B" w:rsidRDefault="0008341B"/>
    <w:p w14:paraId="3B4628BA" w14:textId="77777777" w:rsidR="00965E7D" w:rsidRDefault="00965E7D"/>
    <w:p w14:paraId="0D954C0D" w14:textId="77777777" w:rsidR="00186B0C" w:rsidRDefault="00186B0C"/>
    <w:p w14:paraId="33935874" w14:textId="77777777" w:rsidR="00C977C6" w:rsidRDefault="003E667E" w:rsidP="00BB6EDC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MUDr.  </w:t>
      </w:r>
      <w:proofErr w:type="gramStart"/>
      <w:r>
        <w:rPr>
          <w:b/>
          <w:sz w:val="72"/>
          <w:szCs w:val="72"/>
        </w:rPr>
        <w:t>Jana</w:t>
      </w:r>
      <w:r w:rsidR="00C977C6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Černá</w:t>
      </w:r>
      <w:proofErr w:type="gramEnd"/>
      <w:r>
        <w:rPr>
          <w:b/>
          <w:sz w:val="72"/>
          <w:szCs w:val="72"/>
        </w:rPr>
        <w:t xml:space="preserve"> </w:t>
      </w:r>
      <w:r w:rsidR="00C977C6">
        <w:rPr>
          <w:b/>
          <w:sz w:val="72"/>
          <w:szCs w:val="72"/>
        </w:rPr>
        <w:t xml:space="preserve"> oznamuje,  </w:t>
      </w:r>
    </w:p>
    <w:p w14:paraId="36B529CA" w14:textId="77777777" w:rsidR="00EA2F36" w:rsidRDefault="00A617F2" w:rsidP="00BB6EDC">
      <w:pPr>
        <w:spacing w:after="0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 xml:space="preserve">že </w:t>
      </w:r>
      <w:r w:rsidR="00EA2F36">
        <w:rPr>
          <w:b/>
          <w:sz w:val="72"/>
          <w:szCs w:val="72"/>
        </w:rPr>
        <w:t xml:space="preserve"> </w:t>
      </w:r>
      <w:r w:rsidR="001D72A8">
        <w:rPr>
          <w:b/>
          <w:sz w:val="72"/>
          <w:szCs w:val="72"/>
        </w:rPr>
        <w:t>ve</w:t>
      </w:r>
      <w:proofErr w:type="gramEnd"/>
      <w:r w:rsidR="001D72A8">
        <w:rPr>
          <w:b/>
          <w:sz w:val="72"/>
          <w:szCs w:val="72"/>
        </w:rPr>
        <w:t xml:space="preserve">  dnech</w:t>
      </w:r>
      <w:r w:rsidR="009562A6">
        <w:rPr>
          <w:b/>
          <w:sz w:val="72"/>
          <w:szCs w:val="72"/>
        </w:rPr>
        <w:t xml:space="preserve"> </w:t>
      </w:r>
    </w:p>
    <w:p w14:paraId="5F110771" w14:textId="77777777" w:rsidR="003E667E" w:rsidRPr="00BB6EDC" w:rsidRDefault="00186B0C" w:rsidP="00BB6EDC">
      <w:pPr>
        <w:spacing w:after="0"/>
        <w:jc w:val="center"/>
        <w:rPr>
          <w:b/>
          <w:sz w:val="100"/>
          <w:szCs w:val="100"/>
        </w:rPr>
      </w:pPr>
      <w:r>
        <w:rPr>
          <w:b/>
          <w:sz w:val="100"/>
          <w:szCs w:val="100"/>
        </w:rPr>
        <w:t>31</w:t>
      </w:r>
      <w:r w:rsidR="002C3D61" w:rsidRPr="00BB6EDC">
        <w:rPr>
          <w:b/>
          <w:sz w:val="100"/>
          <w:szCs w:val="100"/>
        </w:rPr>
        <w:t>.</w:t>
      </w:r>
      <w:r>
        <w:rPr>
          <w:b/>
          <w:sz w:val="100"/>
          <w:szCs w:val="100"/>
        </w:rPr>
        <w:t>8</w:t>
      </w:r>
      <w:r w:rsidR="002C3D61" w:rsidRPr="00BB6EDC">
        <w:rPr>
          <w:b/>
          <w:sz w:val="100"/>
          <w:szCs w:val="100"/>
        </w:rPr>
        <w:t xml:space="preserve">. – </w:t>
      </w:r>
      <w:r w:rsidR="00BB6EDC" w:rsidRPr="00BB6EDC">
        <w:rPr>
          <w:b/>
          <w:sz w:val="100"/>
          <w:szCs w:val="100"/>
        </w:rPr>
        <w:t>1</w:t>
      </w:r>
      <w:r>
        <w:rPr>
          <w:b/>
          <w:sz w:val="100"/>
          <w:szCs w:val="100"/>
        </w:rPr>
        <w:t>1.9</w:t>
      </w:r>
      <w:r w:rsidR="002C3D61" w:rsidRPr="00BB6EDC">
        <w:rPr>
          <w:b/>
          <w:sz w:val="100"/>
          <w:szCs w:val="100"/>
        </w:rPr>
        <w:t>.</w:t>
      </w:r>
    </w:p>
    <w:p w14:paraId="2B576AD2" w14:textId="77777777" w:rsidR="00C977C6" w:rsidRPr="00186B0C" w:rsidRDefault="00C977C6" w:rsidP="00BB6EDC">
      <w:pPr>
        <w:spacing w:after="0"/>
        <w:jc w:val="center"/>
        <w:rPr>
          <w:b/>
          <w:sz w:val="160"/>
          <w:szCs w:val="160"/>
        </w:rPr>
      </w:pPr>
      <w:r w:rsidRPr="00186B0C">
        <w:rPr>
          <w:b/>
          <w:sz w:val="160"/>
          <w:szCs w:val="160"/>
        </w:rPr>
        <w:t>NEORDINUJE</w:t>
      </w:r>
    </w:p>
    <w:p w14:paraId="53A9BBED" w14:textId="77777777" w:rsidR="00186B0C" w:rsidRPr="00186B0C" w:rsidRDefault="00186B0C" w:rsidP="00BB6EDC">
      <w:pPr>
        <w:spacing w:after="0"/>
        <w:jc w:val="center"/>
        <w:rPr>
          <w:b/>
          <w:sz w:val="44"/>
          <w:szCs w:val="44"/>
        </w:rPr>
      </w:pPr>
    </w:p>
    <w:p w14:paraId="319B516F" w14:textId="77777777" w:rsidR="00C977C6" w:rsidRDefault="003E667E" w:rsidP="00BB6EDC">
      <w:pPr>
        <w:tabs>
          <w:tab w:val="center" w:pos="5233"/>
          <w:tab w:val="right" w:pos="10466"/>
        </w:tabs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proofErr w:type="gramStart"/>
      <w:r w:rsidR="00C977C6">
        <w:rPr>
          <w:b/>
          <w:sz w:val="72"/>
          <w:szCs w:val="72"/>
        </w:rPr>
        <w:t>Akutní  ošetření</w:t>
      </w:r>
      <w:proofErr w:type="gramEnd"/>
      <w:r w:rsidR="00C977C6">
        <w:rPr>
          <w:b/>
          <w:sz w:val="72"/>
          <w:szCs w:val="72"/>
        </w:rPr>
        <w:t xml:space="preserve">  poskytne  </w:t>
      </w:r>
    </w:p>
    <w:p w14:paraId="2E8FDD1A" w14:textId="77777777" w:rsidR="003E667E" w:rsidRDefault="003E667E" w:rsidP="00BB6EDC">
      <w:pPr>
        <w:tabs>
          <w:tab w:val="center" w:pos="5233"/>
          <w:tab w:val="right" w:pos="10466"/>
        </w:tabs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Vyleťalová</w:t>
      </w:r>
    </w:p>
    <w:p w14:paraId="6021F6C0" w14:textId="77777777" w:rsidR="00C977C6" w:rsidRDefault="00C977C6" w:rsidP="00BB6EDC">
      <w:pPr>
        <w:tabs>
          <w:tab w:val="center" w:pos="5233"/>
          <w:tab w:val="right" w:pos="10466"/>
        </w:tabs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 </w:t>
      </w:r>
      <w:proofErr w:type="gramStart"/>
      <w:r>
        <w:rPr>
          <w:b/>
          <w:sz w:val="72"/>
          <w:szCs w:val="72"/>
        </w:rPr>
        <w:t>Rohovládové  Bělé</w:t>
      </w:r>
      <w:proofErr w:type="gramEnd"/>
    </w:p>
    <w:p w14:paraId="12040875" w14:textId="77777777" w:rsidR="00186B0C" w:rsidRPr="00186B0C" w:rsidRDefault="00186B0C" w:rsidP="00BB6EDC">
      <w:pPr>
        <w:tabs>
          <w:tab w:val="center" w:pos="5233"/>
          <w:tab w:val="right" w:pos="10466"/>
        </w:tabs>
        <w:spacing w:after="0"/>
        <w:jc w:val="center"/>
        <w:rPr>
          <w:b/>
          <w:sz w:val="44"/>
          <w:szCs w:val="44"/>
        </w:rPr>
      </w:pPr>
    </w:p>
    <w:p w14:paraId="3FC528C7" w14:textId="2F00768D" w:rsidR="00711F19" w:rsidRPr="00711F19" w:rsidRDefault="00186B0C" w:rsidP="00BB6EDC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</w:t>
      </w:r>
      <w:r w:rsidR="00711F19" w:rsidRPr="00711F19">
        <w:rPr>
          <w:b/>
          <w:sz w:val="72"/>
          <w:szCs w:val="72"/>
        </w:rPr>
        <w:t>rvale brané léky si zajistěte prosím s předstihem</w:t>
      </w:r>
    </w:p>
    <w:sectPr w:rsidR="00711F19" w:rsidRPr="00711F19" w:rsidSect="00965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D"/>
    <w:rsid w:val="00056ADF"/>
    <w:rsid w:val="0008341B"/>
    <w:rsid w:val="00186B0C"/>
    <w:rsid w:val="001A5767"/>
    <w:rsid w:val="001D72A8"/>
    <w:rsid w:val="002C3D61"/>
    <w:rsid w:val="003E667E"/>
    <w:rsid w:val="005A5E9E"/>
    <w:rsid w:val="006A2841"/>
    <w:rsid w:val="00711F19"/>
    <w:rsid w:val="007D341B"/>
    <w:rsid w:val="00920A1A"/>
    <w:rsid w:val="009562A6"/>
    <w:rsid w:val="00965E7D"/>
    <w:rsid w:val="00A617F2"/>
    <w:rsid w:val="00AF023C"/>
    <w:rsid w:val="00B61438"/>
    <w:rsid w:val="00B9595C"/>
    <w:rsid w:val="00BB6EDC"/>
    <w:rsid w:val="00C977C6"/>
    <w:rsid w:val="00CF52FA"/>
    <w:rsid w:val="00D11345"/>
    <w:rsid w:val="00D72352"/>
    <w:rsid w:val="00D87020"/>
    <w:rsid w:val="00E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833C"/>
  <w15:docId w15:val="{B21DCE51-B2B3-4F1D-9FBC-A255820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7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Evidence Obyvatel</cp:lastModifiedBy>
  <cp:revision>2</cp:revision>
  <cp:lastPrinted>2026-06-14T08:09:00Z</cp:lastPrinted>
  <dcterms:created xsi:type="dcterms:W3CDTF">2026-06-15T06:38:00Z</dcterms:created>
  <dcterms:modified xsi:type="dcterms:W3CDTF">2026-06-15T06:38:00Z</dcterms:modified>
</cp:coreProperties>
</file>