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7E3" w:rsidRPr="00232582" w:rsidRDefault="00F467E3" w:rsidP="00F467E3">
      <w:pPr>
        <w:jc w:val="center"/>
        <w:rPr>
          <w:b/>
        </w:rPr>
      </w:pPr>
      <w:r w:rsidRPr="00232582">
        <w:rPr>
          <w:b/>
        </w:rPr>
        <w:t>Tříkrálová sbírka 2024</w:t>
      </w:r>
    </w:p>
    <w:p w:rsidR="00232582" w:rsidRPr="00232582" w:rsidRDefault="00116761" w:rsidP="00170B7E">
      <w:r w:rsidRPr="00232582">
        <w:t>Tříkrálová</w:t>
      </w:r>
      <w:r w:rsidR="00770507" w:rsidRPr="00232582">
        <w:t xml:space="preserve"> sbírka bude v Přelouči a jeho okolí probíhat od 4.</w:t>
      </w:r>
      <w:r w:rsidRPr="00232582">
        <w:t>1. -</w:t>
      </w:r>
      <w:proofErr w:type="gramStart"/>
      <w:r w:rsidRPr="00232582">
        <w:t>10.1.2024</w:t>
      </w:r>
      <w:proofErr w:type="gramEnd"/>
      <w:r w:rsidRPr="00232582">
        <w:t xml:space="preserve">. </w:t>
      </w:r>
      <w:r w:rsidR="00232582" w:rsidRPr="00232582">
        <w:t>První koledníky potkáte v Přelouči.</w:t>
      </w:r>
      <w:r w:rsidR="00232582">
        <w:t xml:space="preserve"> Hned ve čtvrtek</w:t>
      </w:r>
      <w:r w:rsidR="00236025">
        <w:t xml:space="preserve"> ráno</w:t>
      </w:r>
      <w:r w:rsidR="00232582">
        <w:t xml:space="preserve"> půjdou do kostela</w:t>
      </w:r>
      <w:r w:rsidR="00236025">
        <w:t xml:space="preserve"> sv. Jakuba</w:t>
      </w:r>
      <w:r w:rsidR="00232582">
        <w:t xml:space="preserve">, kde jim </w:t>
      </w:r>
      <w:r w:rsidR="00236025">
        <w:t xml:space="preserve">pan </w:t>
      </w:r>
      <w:r w:rsidR="00232582">
        <w:t xml:space="preserve">farář požehná a </w:t>
      </w:r>
      <w:r w:rsidR="00236025">
        <w:t xml:space="preserve">koledníci pak </w:t>
      </w:r>
      <w:r w:rsidR="00232582">
        <w:t>vyrazí do ulic</w:t>
      </w:r>
      <w:r w:rsidR="00236025">
        <w:t xml:space="preserve"> Přelouče</w:t>
      </w:r>
      <w:bookmarkStart w:id="0" w:name="_GoBack"/>
      <w:bookmarkEnd w:id="0"/>
      <w:r w:rsidR="00232582">
        <w:t>.</w:t>
      </w:r>
    </w:p>
    <w:p w:rsidR="00F467E3" w:rsidRPr="006646B7" w:rsidRDefault="00170B7E" w:rsidP="006646B7">
      <w:pPr>
        <w:jc w:val="both"/>
        <w:rPr>
          <w:b/>
        </w:rPr>
      </w:pPr>
      <w:r w:rsidRPr="006646B7">
        <w:t>V pátek</w:t>
      </w:r>
      <w:r w:rsidRPr="006646B7">
        <w:rPr>
          <w:b/>
        </w:rPr>
        <w:t xml:space="preserve"> </w:t>
      </w:r>
      <w:proofErr w:type="gramStart"/>
      <w:r w:rsidR="00236025">
        <w:rPr>
          <w:b/>
        </w:rPr>
        <w:t>5.1.2024</w:t>
      </w:r>
      <w:proofErr w:type="gramEnd"/>
      <w:r w:rsidR="00236025">
        <w:rPr>
          <w:b/>
        </w:rPr>
        <w:t xml:space="preserve"> </w:t>
      </w:r>
      <w:r w:rsidR="006646B7" w:rsidRPr="006646B7">
        <w:rPr>
          <w:b/>
        </w:rPr>
        <w:t>potkáte koledníky v Lipolticích</w:t>
      </w:r>
      <w:r w:rsidRPr="006646B7">
        <w:rPr>
          <w:b/>
        </w:rPr>
        <w:t xml:space="preserve">, </w:t>
      </w:r>
      <w:r w:rsidR="006646B7" w:rsidRPr="006646B7">
        <w:rPr>
          <w:b/>
        </w:rPr>
        <w:t>Zdechovicích, Břehách</w:t>
      </w:r>
      <w:r w:rsidRPr="006646B7">
        <w:rPr>
          <w:b/>
        </w:rPr>
        <w:t>,</w:t>
      </w:r>
      <w:r w:rsidR="006646B7" w:rsidRPr="006646B7">
        <w:rPr>
          <w:b/>
        </w:rPr>
        <w:t xml:space="preserve"> Malých Výklekách, Selmicích, Trnávce, Hlavečníku, Újezdu u Přelouče, </w:t>
      </w:r>
      <w:proofErr w:type="spellStart"/>
      <w:r w:rsidR="006646B7" w:rsidRPr="006646B7">
        <w:rPr>
          <w:b/>
        </w:rPr>
        <w:t>Tupesích</w:t>
      </w:r>
      <w:proofErr w:type="spellEnd"/>
      <w:r w:rsidR="006646B7" w:rsidRPr="006646B7">
        <w:rPr>
          <w:b/>
        </w:rPr>
        <w:t xml:space="preserve">, </w:t>
      </w:r>
      <w:proofErr w:type="spellStart"/>
      <w:r w:rsidR="006646B7" w:rsidRPr="006646B7">
        <w:rPr>
          <w:b/>
        </w:rPr>
        <w:t>Kolesách</w:t>
      </w:r>
      <w:proofErr w:type="spellEnd"/>
      <w:r w:rsidRPr="006646B7">
        <w:rPr>
          <w:b/>
        </w:rPr>
        <w:t xml:space="preserve"> a </w:t>
      </w:r>
      <w:r w:rsidR="006646B7" w:rsidRPr="006646B7">
        <w:rPr>
          <w:b/>
        </w:rPr>
        <w:t>Komárově.</w:t>
      </w:r>
      <w:r w:rsidRPr="006646B7">
        <w:rPr>
          <w:b/>
        </w:rPr>
        <w:t xml:space="preserve"> </w:t>
      </w:r>
    </w:p>
    <w:p w:rsidR="00170B7E" w:rsidRPr="006646B7" w:rsidRDefault="00F467E3" w:rsidP="006646B7">
      <w:pPr>
        <w:spacing w:line="240" w:lineRule="auto"/>
        <w:jc w:val="both"/>
        <w:rPr>
          <w:b/>
        </w:rPr>
      </w:pPr>
      <w:r w:rsidRPr="006646B7">
        <w:t>První lednovou sobotu potkáte Tři král</w:t>
      </w:r>
      <w:r w:rsidR="00236025">
        <w:t>e</w:t>
      </w:r>
      <w:r w:rsidRPr="006646B7">
        <w:t xml:space="preserve"> ve </w:t>
      </w:r>
      <w:r w:rsidRPr="006646B7">
        <w:rPr>
          <w:b/>
        </w:rPr>
        <w:t xml:space="preserve">Štěpánově, Turkovicích, Brlohu, Řečanech nad Labem, Živanicích, Dědku, Cholticích, Volči, Kasalicích, </w:t>
      </w:r>
      <w:proofErr w:type="spellStart"/>
      <w:r w:rsidRPr="006646B7">
        <w:rPr>
          <w:b/>
        </w:rPr>
        <w:t>Krasnici</w:t>
      </w:r>
      <w:proofErr w:type="spellEnd"/>
      <w:r w:rsidRPr="006646B7">
        <w:rPr>
          <w:b/>
        </w:rPr>
        <w:t>, Mokošíně, Strašově, Semíně, Tetově</w:t>
      </w:r>
      <w:r w:rsidR="00170B7E" w:rsidRPr="006646B7">
        <w:rPr>
          <w:b/>
        </w:rPr>
        <w:t>, Lohenicích, Újezdu u Přelouče, Přepychách, Valech, Litošicích, Urbanicích, Svinčanech, Mokošíně, Jedousově, Sopřeči, Jedousově a Živanicích.</w:t>
      </w:r>
    </w:p>
    <w:p w:rsidR="00170B7E" w:rsidRDefault="00F467E3" w:rsidP="006646B7">
      <w:pPr>
        <w:jc w:val="both"/>
        <w:rPr>
          <w:b/>
        </w:rPr>
      </w:pPr>
      <w:r w:rsidRPr="006646B7">
        <w:t>V neděli pak v</w:t>
      </w:r>
      <w:r w:rsidR="00170B7E" w:rsidRPr="006646B7">
        <w:t> </w:t>
      </w:r>
      <w:r w:rsidR="00170B7E" w:rsidRPr="006646B7">
        <w:rPr>
          <w:b/>
        </w:rPr>
        <w:t xml:space="preserve">Bumbálce, </w:t>
      </w:r>
      <w:proofErr w:type="spellStart"/>
      <w:r w:rsidRPr="006646B7">
        <w:rPr>
          <w:b/>
        </w:rPr>
        <w:t>Rohovládově</w:t>
      </w:r>
      <w:proofErr w:type="spellEnd"/>
      <w:r w:rsidRPr="006646B7">
        <w:rPr>
          <w:b/>
        </w:rPr>
        <w:t xml:space="preserve"> Bělé, Pravech, Litoši</w:t>
      </w:r>
      <w:r w:rsidR="00170B7E" w:rsidRPr="006646B7">
        <w:rPr>
          <w:b/>
        </w:rPr>
        <w:t>cích, Vyšehněvicích</w:t>
      </w:r>
      <w:r w:rsidR="00232582">
        <w:rPr>
          <w:b/>
        </w:rPr>
        <w:t xml:space="preserve">, </w:t>
      </w:r>
      <w:proofErr w:type="spellStart"/>
      <w:r w:rsidR="00232582">
        <w:rPr>
          <w:b/>
        </w:rPr>
        <w:t>Melicích</w:t>
      </w:r>
      <w:proofErr w:type="spellEnd"/>
      <w:r w:rsidR="00170B7E" w:rsidRPr="006646B7">
        <w:rPr>
          <w:b/>
        </w:rPr>
        <w:t xml:space="preserve"> a Labské </w:t>
      </w:r>
      <w:proofErr w:type="spellStart"/>
      <w:r w:rsidR="00170B7E" w:rsidRPr="006646B7">
        <w:rPr>
          <w:b/>
        </w:rPr>
        <w:t>Chrčici</w:t>
      </w:r>
      <w:proofErr w:type="spellEnd"/>
      <w:r w:rsidR="00170B7E" w:rsidRPr="006646B7">
        <w:rPr>
          <w:b/>
        </w:rPr>
        <w:t>.</w:t>
      </w:r>
    </w:p>
    <w:p w:rsidR="006646B7" w:rsidRPr="006646B7" w:rsidRDefault="006646B7" w:rsidP="006646B7">
      <w:pPr>
        <w:jc w:val="both"/>
        <w:rPr>
          <w:b/>
        </w:rPr>
      </w:pPr>
      <w:r w:rsidRPr="006646B7">
        <w:t>Poslední koledníky v našem regionu potkáte ve středu</w:t>
      </w:r>
      <w:r>
        <w:rPr>
          <w:b/>
        </w:rPr>
        <w:t xml:space="preserve"> v Obcích Valy a Kladruby nad Labem.</w:t>
      </w:r>
    </w:p>
    <w:p w:rsidR="006646B7" w:rsidRDefault="00F467E3" w:rsidP="006646B7">
      <w:pPr>
        <w:jc w:val="both"/>
        <w:rPr>
          <w:b/>
        </w:rPr>
      </w:pPr>
      <w:r w:rsidRPr="00F467E3">
        <w:t>V Přelouči v</w:t>
      </w:r>
      <w:r w:rsidR="006646B7">
        <w:rPr>
          <w:b/>
        </w:rPr>
        <w:t xml:space="preserve">: </w:t>
      </w:r>
      <w:proofErr w:type="spellStart"/>
      <w:r w:rsidR="006646B7">
        <w:rPr>
          <w:b/>
        </w:rPr>
        <w:t>Amipě</w:t>
      </w:r>
      <w:proofErr w:type="spellEnd"/>
      <w:r w:rsidRPr="00F467E3">
        <w:rPr>
          <w:b/>
        </w:rPr>
        <w:t xml:space="preserve">, knihovně, Vinotéce u </w:t>
      </w:r>
      <w:proofErr w:type="spellStart"/>
      <w:r w:rsidRPr="00F467E3">
        <w:rPr>
          <w:b/>
        </w:rPr>
        <w:t>Cestrových</w:t>
      </w:r>
      <w:proofErr w:type="spellEnd"/>
      <w:r w:rsidRPr="00F467E3">
        <w:rPr>
          <w:b/>
        </w:rPr>
        <w:t xml:space="preserve">, Vinotéce u </w:t>
      </w:r>
      <w:proofErr w:type="spellStart"/>
      <w:r w:rsidRPr="00F467E3">
        <w:rPr>
          <w:b/>
        </w:rPr>
        <w:t>Pavluši</w:t>
      </w:r>
      <w:proofErr w:type="spellEnd"/>
      <w:r w:rsidRPr="00F467E3">
        <w:rPr>
          <w:b/>
        </w:rPr>
        <w:t xml:space="preserve">, v drogerii u paní </w:t>
      </w:r>
      <w:proofErr w:type="spellStart"/>
      <w:r w:rsidRPr="00F467E3">
        <w:rPr>
          <w:b/>
        </w:rPr>
        <w:t>Briknerové</w:t>
      </w:r>
      <w:proofErr w:type="spellEnd"/>
      <w:r w:rsidRPr="00F467E3">
        <w:rPr>
          <w:b/>
        </w:rPr>
        <w:t xml:space="preserve">, ve Fortelu a cukrárně </w:t>
      </w:r>
      <w:r w:rsidRPr="00F467E3">
        <w:t>najdete statické pokladničky. Stejně tak třeba v obci</w:t>
      </w:r>
      <w:r w:rsidRPr="00F467E3">
        <w:rPr>
          <w:b/>
        </w:rPr>
        <w:t xml:space="preserve"> </w:t>
      </w:r>
      <w:r w:rsidR="006646B7">
        <w:rPr>
          <w:b/>
        </w:rPr>
        <w:t>Chvaletice.</w:t>
      </w:r>
    </w:p>
    <w:p w:rsidR="006646B7" w:rsidRDefault="006646B7" w:rsidP="006646B7">
      <w:pPr>
        <w:jc w:val="both"/>
      </w:pPr>
      <w:r>
        <w:rPr>
          <w:b/>
        </w:rPr>
        <w:t xml:space="preserve"> </w:t>
      </w:r>
      <w:r>
        <w:t xml:space="preserve">Příspěvky je také možnost </w:t>
      </w:r>
      <w:r w:rsidR="00F467E3" w:rsidRPr="00F467E3">
        <w:t>posílat také on-lin</w:t>
      </w:r>
      <w:r>
        <w:t xml:space="preserve">e pokladničkou, která je </w:t>
      </w:r>
      <w:r w:rsidR="00F467E3" w:rsidRPr="00F467E3">
        <w:t xml:space="preserve"> spuštěn celostátně ještě před oficiálním zahájením sbírky na www.trikralovasbirka.cz. Zadáním PSČ určíte, do které Charity bude Váš dar přesměrován. </w:t>
      </w:r>
      <w:r>
        <w:t xml:space="preserve">Na každá pokladničce najdete </w:t>
      </w:r>
      <w:r w:rsidR="00F467E3" w:rsidRPr="00F467E3">
        <w:t>QR kód, pomocí</w:t>
      </w:r>
      <w:r>
        <w:t xml:space="preserve"> něhož nás můžete též podpořit.</w:t>
      </w:r>
    </w:p>
    <w:p w:rsidR="00F467E3" w:rsidRPr="006646B7" w:rsidRDefault="00F467E3" w:rsidP="006646B7">
      <w:pPr>
        <w:jc w:val="both"/>
        <w:rPr>
          <w:b/>
        </w:rPr>
      </w:pPr>
      <w:r w:rsidRPr="00F467E3">
        <w:t>Jak</w:t>
      </w:r>
      <w:r w:rsidR="006646B7">
        <w:t xml:space="preserve"> si můžete být jisti</w:t>
      </w:r>
      <w:r w:rsidRPr="00F467E3">
        <w:t xml:space="preserve">, že nepotkáte falešné koledníky? Každá zapečetěná pokladnička je označena razítkem příslušného úřadu a samolepkou s červeným charitním logem. Můžete požádat o předložení průkazky, která je podepsaná ředitelem Charity, ředitelem Diecézní katolické charity Hradec Králové a biskupem královéhradeckým. V hlavičce průkazky je červené charitní logo a logo sbírky. Číslo průkazky musí být shodné s číslem pokladničky. </w:t>
      </w:r>
    </w:p>
    <w:p w:rsidR="006646B7" w:rsidRDefault="006646B7" w:rsidP="006646B7">
      <w:pPr>
        <w:jc w:val="both"/>
        <w:rPr>
          <w:b/>
        </w:rPr>
      </w:pPr>
      <w:r w:rsidRPr="00121C73">
        <w:rPr>
          <w:b/>
        </w:rPr>
        <w:t xml:space="preserve">Tříkrálová sbírka bude zakončena </w:t>
      </w:r>
      <w:proofErr w:type="gramStart"/>
      <w:r w:rsidRPr="00121C73">
        <w:rPr>
          <w:b/>
        </w:rPr>
        <w:t>14</w:t>
      </w:r>
      <w:r w:rsidR="00F467E3" w:rsidRPr="00121C73">
        <w:rPr>
          <w:b/>
        </w:rPr>
        <w:t>.1.2023</w:t>
      </w:r>
      <w:proofErr w:type="gramEnd"/>
      <w:r w:rsidR="00F467E3" w:rsidRPr="00121C73">
        <w:rPr>
          <w:b/>
        </w:rPr>
        <w:t xml:space="preserve"> </w:t>
      </w:r>
      <w:r w:rsidRPr="00121C73">
        <w:rPr>
          <w:b/>
        </w:rPr>
        <w:t xml:space="preserve">tradičním </w:t>
      </w:r>
      <w:r w:rsidR="00F467E3" w:rsidRPr="00121C73">
        <w:rPr>
          <w:b/>
        </w:rPr>
        <w:t xml:space="preserve">Tříkrálovým koncertem ZUŠ Přelouč. </w:t>
      </w:r>
      <w:r w:rsidR="00236025">
        <w:rPr>
          <w:b/>
        </w:rPr>
        <w:t xml:space="preserve">Koncert se koná v kostele sv. Jakuba v Přelouči a začíná v 15.00. Srdečně zveme! </w:t>
      </w:r>
    </w:p>
    <w:p w:rsidR="00236025" w:rsidRPr="00121C73" w:rsidRDefault="00236025" w:rsidP="006646B7">
      <w:pPr>
        <w:jc w:val="both"/>
        <w:rPr>
          <w:b/>
        </w:rPr>
      </w:pPr>
      <w:r>
        <w:rPr>
          <w:b/>
        </w:rPr>
        <w:t xml:space="preserve">DĚKUJEME VŠEM KOLEDNÍKŮM, DOBROVOLNÍKŮM, STAROSTŮM, STUDENTŮM I DOSPĚLÝM, KTEŘÍ NÁM POMÁHAJÍ SBÍRKU ORGANIZOVAT. </w:t>
      </w:r>
    </w:p>
    <w:p w:rsidR="00F467E3" w:rsidRDefault="00F467E3" w:rsidP="00F467E3">
      <w:pPr>
        <w:rPr>
          <w:b/>
        </w:rPr>
      </w:pPr>
      <w:r w:rsidRPr="006646B7">
        <w:rPr>
          <w:b/>
        </w:rPr>
        <w:t xml:space="preserve">Těšíme se a děkujeme za </w:t>
      </w:r>
      <w:r w:rsidR="006646B7" w:rsidRPr="006646B7">
        <w:rPr>
          <w:b/>
        </w:rPr>
        <w:t xml:space="preserve">Vaši </w:t>
      </w:r>
      <w:r w:rsidRPr="006646B7">
        <w:rPr>
          <w:b/>
        </w:rPr>
        <w:t>podporu.</w:t>
      </w:r>
    </w:p>
    <w:p w:rsidR="00236025" w:rsidRDefault="00236025" w:rsidP="00236025">
      <w:pPr>
        <w:jc w:val="center"/>
        <w:rPr>
          <w:b/>
        </w:rPr>
      </w:pPr>
      <w:r>
        <w:rPr>
          <w:b/>
        </w:rPr>
        <w:t>+K+M+B 2024</w:t>
      </w:r>
    </w:p>
    <w:p w:rsidR="00236025" w:rsidRPr="006646B7" w:rsidRDefault="00236025" w:rsidP="00236025">
      <w:pPr>
        <w:jc w:val="right"/>
        <w:rPr>
          <w:b/>
        </w:rPr>
      </w:pPr>
      <w:r>
        <w:rPr>
          <w:b/>
        </w:rPr>
        <w:t>Mgr. Mirka Škávová, koordinátorka</w:t>
      </w:r>
    </w:p>
    <w:p w:rsidR="0008355A" w:rsidRDefault="0008355A"/>
    <w:sectPr w:rsidR="000835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7E3"/>
    <w:rsid w:val="0008355A"/>
    <w:rsid w:val="00116761"/>
    <w:rsid w:val="00121C73"/>
    <w:rsid w:val="00170B7E"/>
    <w:rsid w:val="00232582"/>
    <w:rsid w:val="00236025"/>
    <w:rsid w:val="006646B7"/>
    <w:rsid w:val="007122A3"/>
    <w:rsid w:val="00770507"/>
    <w:rsid w:val="00F46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8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69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27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48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27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0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16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5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2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43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33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85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3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51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03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73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66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40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92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7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125D2-2399-4227-BFC6-285DDB796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325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Škávová</dc:creator>
  <cp:lastModifiedBy>Charita</cp:lastModifiedBy>
  <cp:revision>3</cp:revision>
  <dcterms:created xsi:type="dcterms:W3CDTF">2023-12-14T15:08:00Z</dcterms:created>
  <dcterms:modified xsi:type="dcterms:W3CDTF">2023-12-14T15:25:00Z</dcterms:modified>
</cp:coreProperties>
</file>