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771BC" w14:textId="77777777" w:rsidR="002B11D2" w:rsidRPr="0088267E" w:rsidRDefault="002B11D2" w:rsidP="002B11D2">
      <w:pPr>
        <w:pStyle w:val="NZEVSMLOUVY"/>
        <w:rPr>
          <w:sz w:val="32"/>
          <w:szCs w:val="28"/>
        </w:rPr>
      </w:pPr>
      <w:bookmarkStart w:id="0" w:name="_GoBack"/>
      <w:bookmarkEnd w:id="0"/>
      <w:r w:rsidRPr="0088267E">
        <w:rPr>
          <w:sz w:val="32"/>
          <w:szCs w:val="28"/>
        </w:rPr>
        <w:t>SMLOUVA O VÝPŮJČCE A DAROVÁNÍ KOMPOSTÉRU</w:t>
      </w:r>
    </w:p>
    <w:p w14:paraId="4262F2D8" w14:textId="77777777" w:rsidR="002B11D2" w:rsidRPr="0088267E" w:rsidRDefault="002B11D2" w:rsidP="002B11D2">
      <w:pPr>
        <w:pStyle w:val="SMLOUVA"/>
      </w:pPr>
    </w:p>
    <w:p w14:paraId="690B0F20" w14:textId="77777777" w:rsidR="002B11D2" w:rsidRPr="0088267E" w:rsidRDefault="002B11D2" w:rsidP="002B11D2">
      <w:pPr>
        <w:pStyle w:val="SMLOUVA"/>
      </w:pPr>
      <w:r w:rsidRPr="0088267E">
        <w:t>číslo smlouvy:</w:t>
      </w:r>
      <w:r w:rsidRPr="0088267E">
        <w:tab/>
      </w:r>
      <w:r w:rsidRPr="0088267E">
        <w:tab/>
        <w:t>[</w:t>
      </w:r>
      <w:r w:rsidRPr="0088267E">
        <w:rPr>
          <w:highlight w:val="yellow"/>
        </w:rPr>
        <w:t>…</w:t>
      </w:r>
      <w:r w:rsidRPr="0088267E">
        <w:t>]</w:t>
      </w:r>
    </w:p>
    <w:p w14:paraId="6850237A" w14:textId="77777777" w:rsidR="002B11D2" w:rsidRPr="0088267E" w:rsidRDefault="002B11D2" w:rsidP="002B11D2">
      <w:pPr>
        <w:pStyle w:val="SMLOUVA"/>
      </w:pPr>
    </w:p>
    <w:p w14:paraId="656DEBE4" w14:textId="77777777" w:rsidR="002B11D2" w:rsidRPr="0088267E" w:rsidRDefault="002B11D2" w:rsidP="002B11D2">
      <w:pPr>
        <w:pStyle w:val="SMLOUVA"/>
        <w:rPr>
          <w:b/>
          <w:bCs/>
          <w:u w:val="single"/>
        </w:rPr>
      </w:pPr>
      <w:r w:rsidRPr="0088267E">
        <w:rPr>
          <w:b/>
          <w:bCs/>
          <w:u w:val="single"/>
        </w:rPr>
        <w:t>SMLUVNÍ STRANY:</w:t>
      </w:r>
    </w:p>
    <w:p w14:paraId="44FF6B3C" w14:textId="77777777" w:rsidR="002B11D2" w:rsidRPr="0088267E" w:rsidRDefault="002B11D2" w:rsidP="002B11D2">
      <w:pPr>
        <w:pStyle w:val="SMLOUVA"/>
      </w:pPr>
    </w:p>
    <w:p w14:paraId="15C1BBBC" w14:textId="77777777" w:rsidR="002B11D2" w:rsidRPr="0088267E" w:rsidRDefault="002B11D2" w:rsidP="002B11D2">
      <w:pPr>
        <w:pStyle w:val="SMLOUVA"/>
        <w:numPr>
          <w:ilvl w:val="0"/>
          <w:numId w:val="2"/>
        </w:numPr>
        <w:rPr>
          <w:b/>
          <w:bCs/>
          <w:u w:val="single"/>
        </w:rPr>
      </w:pPr>
      <w:r w:rsidRPr="0088267E">
        <w:rPr>
          <w:b/>
          <w:bCs/>
          <w:u w:val="single"/>
        </w:rPr>
        <w:t>PŮJČITEL:</w:t>
      </w:r>
    </w:p>
    <w:p w14:paraId="444BD418" w14:textId="77777777" w:rsidR="002B11D2" w:rsidRPr="0088267E" w:rsidRDefault="002B11D2" w:rsidP="002B11D2">
      <w:pPr>
        <w:pStyle w:val="SMLOUVA"/>
        <w:ind w:left="360"/>
      </w:pPr>
    </w:p>
    <w:p w14:paraId="2C146A6C" w14:textId="77777777" w:rsidR="002B11D2" w:rsidRPr="0088267E" w:rsidRDefault="002B11D2" w:rsidP="002B11D2">
      <w:pPr>
        <w:pStyle w:val="SMLOUVA"/>
        <w:ind w:firstLine="360"/>
        <w:rPr>
          <w:b/>
          <w:bCs/>
        </w:rPr>
      </w:pPr>
      <w:r w:rsidRPr="0088267E">
        <w:rPr>
          <w:b/>
          <w:bCs/>
        </w:rPr>
        <w:t>Obec Zdechovice</w:t>
      </w:r>
    </w:p>
    <w:p w14:paraId="26437293" w14:textId="77777777" w:rsidR="002B11D2" w:rsidRPr="0088267E" w:rsidRDefault="002B11D2" w:rsidP="002B11D2">
      <w:pPr>
        <w:pStyle w:val="SMLOUVA"/>
        <w:ind w:firstLine="360"/>
      </w:pPr>
      <w:r w:rsidRPr="0088267E">
        <w:t>se sídlem Zdechovice 5, 533 11 Zdechovice</w:t>
      </w:r>
    </w:p>
    <w:p w14:paraId="048F33DE" w14:textId="77777777" w:rsidR="002B11D2" w:rsidRPr="0088267E" w:rsidRDefault="002B11D2" w:rsidP="002B11D2">
      <w:pPr>
        <w:pStyle w:val="SMLOUVA"/>
        <w:ind w:firstLine="360"/>
      </w:pPr>
      <w:r w:rsidRPr="0088267E">
        <w:t xml:space="preserve">IČ: 00274623 </w:t>
      </w:r>
    </w:p>
    <w:p w14:paraId="04C5838D" w14:textId="77777777" w:rsidR="002B11D2" w:rsidRPr="0088267E" w:rsidRDefault="002B11D2" w:rsidP="002B11D2">
      <w:pPr>
        <w:pStyle w:val="SMLOUVA"/>
        <w:ind w:firstLine="360"/>
      </w:pPr>
      <w:r w:rsidRPr="0088267E">
        <w:t>zastoupená Radomírem Stříškou, starostou obce</w:t>
      </w:r>
    </w:p>
    <w:p w14:paraId="285458AB" w14:textId="77777777" w:rsidR="002B11D2" w:rsidRPr="0088267E" w:rsidRDefault="002B11D2" w:rsidP="002B11D2">
      <w:pPr>
        <w:pStyle w:val="SMLOUVA"/>
        <w:ind w:left="360"/>
      </w:pPr>
    </w:p>
    <w:p w14:paraId="46DA648C" w14:textId="77777777" w:rsidR="002B11D2" w:rsidRPr="0088267E" w:rsidRDefault="002B11D2" w:rsidP="002B11D2">
      <w:pPr>
        <w:pStyle w:val="SMLOUVA"/>
        <w:ind w:left="360"/>
      </w:pPr>
      <w:r w:rsidRPr="0088267E">
        <w:t>(dále jen „</w:t>
      </w:r>
      <w:r w:rsidRPr="0088267E">
        <w:rPr>
          <w:b/>
          <w:bCs/>
          <w:i/>
          <w:iCs/>
        </w:rPr>
        <w:t>půjčitel</w:t>
      </w:r>
      <w:r w:rsidRPr="0088267E">
        <w:t>“)</w:t>
      </w:r>
    </w:p>
    <w:p w14:paraId="43503330" w14:textId="77777777" w:rsidR="002B11D2" w:rsidRPr="0088267E" w:rsidRDefault="002B11D2" w:rsidP="002B11D2">
      <w:pPr>
        <w:pStyle w:val="SMLOUVA"/>
      </w:pPr>
    </w:p>
    <w:p w14:paraId="76C89A97" w14:textId="77777777" w:rsidR="002B11D2" w:rsidRPr="0088267E" w:rsidRDefault="002B11D2" w:rsidP="002B11D2">
      <w:pPr>
        <w:pStyle w:val="SMLOUVA"/>
      </w:pPr>
      <w:r w:rsidRPr="0088267E">
        <w:t>a</w:t>
      </w:r>
    </w:p>
    <w:p w14:paraId="08DF911D" w14:textId="77777777" w:rsidR="002B11D2" w:rsidRPr="0088267E" w:rsidRDefault="002B11D2" w:rsidP="002B11D2">
      <w:pPr>
        <w:pStyle w:val="SMLOUVA"/>
      </w:pPr>
    </w:p>
    <w:p w14:paraId="03CEBB90" w14:textId="77777777" w:rsidR="002B11D2" w:rsidRPr="0088267E" w:rsidRDefault="002B11D2" w:rsidP="002B11D2">
      <w:pPr>
        <w:pStyle w:val="SMLOUVA"/>
        <w:numPr>
          <w:ilvl w:val="0"/>
          <w:numId w:val="2"/>
        </w:numPr>
        <w:rPr>
          <w:b/>
          <w:bCs/>
          <w:u w:val="single"/>
        </w:rPr>
      </w:pPr>
      <w:r w:rsidRPr="0088267E">
        <w:rPr>
          <w:b/>
          <w:bCs/>
          <w:u w:val="single"/>
        </w:rPr>
        <w:t>VYPŮJČITEL:</w:t>
      </w:r>
    </w:p>
    <w:p w14:paraId="2CFE355E" w14:textId="77777777" w:rsidR="002B11D2" w:rsidRPr="0088267E" w:rsidRDefault="002B11D2" w:rsidP="002B11D2">
      <w:pPr>
        <w:pStyle w:val="SMLOUVA"/>
      </w:pPr>
    </w:p>
    <w:p w14:paraId="2F521783" w14:textId="77777777" w:rsidR="002B11D2" w:rsidRPr="0088267E" w:rsidRDefault="002B11D2" w:rsidP="002B11D2">
      <w:pPr>
        <w:pStyle w:val="SMLOUVA"/>
        <w:ind w:firstLine="360"/>
      </w:pPr>
      <w:r w:rsidRPr="0088267E">
        <w:t>Jméno, příjmení, titul:</w:t>
      </w:r>
      <w:r w:rsidRPr="0088267E">
        <w:tab/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>]</w:t>
      </w:r>
    </w:p>
    <w:p w14:paraId="33C629B2" w14:textId="77777777" w:rsidR="002B11D2" w:rsidRPr="0088267E" w:rsidRDefault="002B11D2" w:rsidP="002B11D2">
      <w:pPr>
        <w:pStyle w:val="SMLOUVA"/>
        <w:ind w:left="360"/>
      </w:pPr>
      <w:r w:rsidRPr="0088267E">
        <w:t>Adresa bydliště:</w:t>
      </w:r>
      <w:r w:rsidRPr="0088267E">
        <w:tab/>
      </w:r>
      <w:r w:rsidRPr="0088267E">
        <w:tab/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>]</w:t>
      </w:r>
    </w:p>
    <w:p w14:paraId="5CA8EEA9" w14:textId="77777777" w:rsidR="002B11D2" w:rsidRPr="0088267E" w:rsidRDefault="002B11D2" w:rsidP="002B11D2">
      <w:pPr>
        <w:pStyle w:val="SMLOUVA"/>
        <w:ind w:left="360"/>
      </w:pPr>
      <w:r w:rsidRPr="0088267E">
        <w:tab/>
      </w:r>
      <w:r w:rsidRPr="0088267E">
        <w:tab/>
      </w:r>
      <w:r w:rsidRPr="0088267E">
        <w:tab/>
      </w:r>
      <w:r w:rsidRPr="0088267E">
        <w:tab/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>]</w:t>
      </w:r>
    </w:p>
    <w:p w14:paraId="2DD57CA4" w14:textId="77777777" w:rsidR="002B11D2" w:rsidRPr="0088267E" w:rsidRDefault="002B11D2" w:rsidP="002B11D2">
      <w:pPr>
        <w:pStyle w:val="SMLOUVA"/>
        <w:ind w:left="360"/>
      </w:pPr>
      <w:r w:rsidRPr="0088267E">
        <w:t>Datum narození:</w:t>
      </w:r>
      <w:r w:rsidRPr="0088267E">
        <w:tab/>
      </w:r>
      <w:r w:rsidRPr="0088267E">
        <w:tab/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>]</w:t>
      </w:r>
    </w:p>
    <w:p w14:paraId="721B72AC" w14:textId="77777777" w:rsidR="002B11D2" w:rsidRPr="0088267E" w:rsidRDefault="002B11D2" w:rsidP="002B11D2">
      <w:pPr>
        <w:pStyle w:val="SMLOUVA"/>
        <w:ind w:left="360"/>
      </w:pPr>
    </w:p>
    <w:p w14:paraId="220B1B2F" w14:textId="77777777" w:rsidR="002B11D2" w:rsidRPr="0088267E" w:rsidRDefault="002B11D2" w:rsidP="002B11D2">
      <w:pPr>
        <w:pStyle w:val="SMLOUVA"/>
        <w:ind w:left="360"/>
      </w:pPr>
      <w:r w:rsidRPr="0088267E">
        <w:t>(dále jen „</w:t>
      </w:r>
      <w:r w:rsidRPr="0088267E">
        <w:rPr>
          <w:b/>
          <w:bCs/>
          <w:i/>
          <w:iCs/>
        </w:rPr>
        <w:t>vypůjčitel</w:t>
      </w:r>
      <w:r w:rsidRPr="0088267E">
        <w:t>“)</w:t>
      </w:r>
    </w:p>
    <w:p w14:paraId="1F1EA6BA" w14:textId="77777777" w:rsidR="002B11D2" w:rsidRPr="0088267E" w:rsidRDefault="002B11D2" w:rsidP="002B11D2">
      <w:pPr>
        <w:pStyle w:val="SMLOUVA"/>
      </w:pPr>
    </w:p>
    <w:p w14:paraId="75EF0070" w14:textId="77777777" w:rsidR="002B11D2" w:rsidRPr="0088267E" w:rsidRDefault="002B11D2" w:rsidP="002B11D2">
      <w:pPr>
        <w:pStyle w:val="SMLOUVA"/>
        <w:jc w:val="center"/>
      </w:pPr>
      <w:r w:rsidRPr="0088267E">
        <w:t>uzavírají níže uvedeného dne, měsíce a roku</w:t>
      </w:r>
    </w:p>
    <w:p w14:paraId="6CF0C4D7" w14:textId="77777777" w:rsidR="002B11D2" w:rsidRPr="0088267E" w:rsidRDefault="002B11D2" w:rsidP="002B11D2">
      <w:pPr>
        <w:pStyle w:val="SMLOUVA"/>
        <w:jc w:val="center"/>
      </w:pPr>
      <w:r w:rsidRPr="0088267E">
        <w:t>podle ustanovení § 2193 a násl. a ustanovení § 2055 a násl. zákona č. 89/2012 Sb., občanský zákoník, v platném znění</w:t>
      </w:r>
    </w:p>
    <w:p w14:paraId="6BBC6B8E" w14:textId="77777777" w:rsidR="002B11D2" w:rsidRPr="0088267E" w:rsidRDefault="002B11D2" w:rsidP="002B11D2">
      <w:pPr>
        <w:pStyle w:val="SMLOUVA"/>
        <w:jc w:val="center"/>
      </w:pPr>
      <w:r w:rsidRPr="0088267E">
        <w:t>tuto smlouvu o výpůjčce a darování kompostéru:</w:t>
      </w:r>
    </w:p>
    <w:p w14:paraId="367725BD" w14:textId="77777777" w:rsidR="002B11D2" w:rsidRPr="0088267E" w:rsidRDefault="002B11D2" w:rsidP="002B11D2">
      <w:pPr>
        <w:pStyle w:val="SMLOUVA"/>
      </w:pPr>
    </w:p>
    <w:p w14:paraId="13EFA6F1" w14:textId="77777777" w:rsidR="002B11D2" w:rsidRPr="0088267E" w:rsidRDefault="002B11D2" w:rsidP="002B11D2">
      <w:pPr>
        <w:pStyle w:val="LNEK"/>
      </w:pPr>
      <w:r w:rsidRPr="0088267E">
        <w:t>I.</w:t>
      </w:r>
    </w:p>
    <w:p w14:paraId="6BE438E0" w14:textId="77777777" w:rsidR="002B11D2" w:rsidRPr="0088267E" w:rsidRDefault="00600B5D" w:rsidP="002B11D2">
      <w:pPr>
        <w:pStyle w:val="LNEK"/>
      </w:pPr>
      <w:r w:rsidRPr="0088267E">
        <w:t>PŘEDMĚT A ÚČEL VÝPŮJČKY</w:t>
      </w:r>
    </w:p>
    <w:p w14:paraId="2D66D499" w14:textId="77777777" w:rsidR="002B11D2" w:rsidRPr="0088267E" w:rsidRDefault="002B11D2" w:rsidP="002B11D2">
      <w:pPr>
        <w:pStyle w:val="SMLOUVA"/>
        <w:numPr>
          <w:ilvl w:val="0"/>
          <w:numId w:val="3"/>
        </w:numPr>
      </w:pPr>
      <w:r w:rsidRPr="0088267E">
        <w:t xml:space="preserve">Předmětem této smlouvy o výpůjčce je </w:t>
      </w:r>
      <w:r w:rsidRPr="0088267E">
        <w:rPr>
          <w:b/>
          <w:bCs/>
        </w:rPr>
        <w:t>zahradní kompostér</w:t>
      </w:r>
      <w:r w:rsidRPr="0088267E">
        <w:t xml:space="preserve"> (dále jen „</w:t>
      </w:r>
      <w:r w:rsidRPr="0088267E">
        <w:rPr>
          <w:b/>
          <w:bCs/>
          <w:i/>
          <w:iCs/>
        </w:rPr>
        <w:t>kompostér</w:t>
      </w:r>
      <w:r w:rsidRPr="0088267E">
        <w:t>“), který slouží ke kompostování biologicky rozložitelného komunálního odpadu (tzn. tráva, listí, drobné větve, uvadlé květiny, piliny, dřevní štěpka, třísky, zbytky ovoce a zeleniny, skořápky od vajíček a ořechů, kávové a čajové zbytky, podestýlka domácích býložravých zvířat apod.) (dále jen „</w:t>
      </w:r>
      <w:r w:rsidRPr="0088267E">
        <w:rPr>
          <w:b/>
          <w:bCs/>
          <w:i/>
          <w:iCs/>
        </w:rPr>
        <w:t>BRKO</w:t>
      </w:r>
      <w:r w:rsidRPr="0088267E">
        <w:t>“).</w:t>
      </w:r>
    </w:p>
    <w:p w14:paraId="5CF6C8B9" w14:textId="77777777" w:rsidR="002B11D2" w:rsidRPr="0088267E" w:rsidRDefault="004C3424" w:rsidP="004C3424">
      <w:pPr>
        <w:pStyle w:val="SMLOUVA"/>
        <w:ind w:left="360"/>
        <w:rPr>
          <w:u w:val="single"/>
        </w:rPr>
      </w:pPr>
      <w:r w:rsidRPr="0088267E">
        <w:rPr>
          <w:u w:val="single"/>
        </w:rPr>
        <w:t>Specifikace vypůjčeného kompostéru:</w:t>
      </w:r>
    </w:p>
    <w:p w14:paraId="027F4491" w14:textId="77777777" w:rsidR="004C3424" w:rsidRPr="0088267E" w:rsidRDefault="004C3424" w:rsidP="004C3424">
      <w:pPr>
        <w:pStyle w:val="SMLOUVA"/>
        <w:ind w:left="360"/>
      </w:pPr>
    </w:p>
    <w:p w14:paraId="67761C9B" w14:textId="77777777" w:rsidR="004C3424" w:rsidRPr="0088267E" w:rsidRDefault="004C3424" w:rsidP="004C3424">
      <w:pPr>
        <w:pStyle w:val="SMLOUVA"/>
        <w:ind w:left="360"/>
      </w:pPr>
      <w:r w:rsidRPr="0088267E">
        <w:t xml:space="preserve">plastový kompostér </w:t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 xml:space="preserve">] </w:t>
      </w:r>
      <w:r w:rsidRPr="0088267E">
        <w:t xml:space="preserve">o objemu </w:t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 xml:space="preserve">] </w:t>
      </w:r>
      <w:r w:rsidRPr="0088267E">
        <w:t xml:space="preserve">litrů - </w:t>
      </w:r>
      <w:r w:rsidR="0088267E" w:rsidRPr="0088267E">
        <w:t>[</w:t>
      </w:r>
      <w:r w:rsidR="0088267E" w:rsidRPr="0088267E">
        <w:rPr>
          <w:highlight w:val="yellow"/>
        </w:rPr>
        <w:t>…</w:t>
      </w:r>
      <w:r w:rsidR="0088267E" w:rsidRPr="0088267E">
        <w:t xml:space="preserve">] </w:t>
      </w:r>
      <w:r w:rsidRPr="0088267E">
        <w:t xml:space="preserve">ks </w:t>
      </w:r>
    </w:p>
    <w:p w14:paraId="39344D6A" w14:textId="77777777" w:rsidR="004C3424" w:rsidRPr="0088267E" w:rsidRDefault="004C3424" w:rsidP="004C3424">
      <w:pPr>
        <w:pStyle w:val="SMLOUVA"/>
        <w:ind w:left="360"/>
      </w:pPr>
    </w:p>
    <w:p w14:paraId="268AA397" w14:textId="438142CD" w:rsidR="00600B5D" w:rsidRPr="0088267E" w:rsidRDefault="00600B5D" w:rsidP="002B11D2">
      <w:pPr>
        <w:pStyle w:val="SMLOUVA"/>
        <w:numPr>
          <w:ilvl w:val="0"/>
          <w:numId w:val="3"/>
        </w:numPr>
      </w:pPr>
      <w:r w:rsidRPr="0088267E">
        <w:t>Kompostér byl půjčitelem pořízen v rámci podpory v Operačním programu Životní prostředí 2014-2020, registrační číslo projektu C</w:t>
      </w:r>
      <w:r w:rsidR="00942877">
        <w:t>Z.05.3.29/0.0/0.018_103/0008558</w:t>
      </w:r>
      <w:r w:rsidRPr="0088267E">
        <w:t xml:space="preserve"> projekt: </w:t>
      </w:r>
      <w:r w:rsidR="002B11D2" w:rsidRPr="0088267E">
        <w:t>„</w:t>
      </w:r>
      <w:r w:rsidR="002B11D2" w:rsidRPr="0088267E">
        <w:rPr>
          <w:b/>
          <w:bCs/>
          <w:i/>
          <w:iCs/>
        </w:rPr>
        <w:t>Pořízení domácích kompostérů pro Obec Zdechovice</w:t>
      </w:r>
      <w:r w:rsidR="002B11D2" w:rsidRPr="0088267E">
        <w:t>“</w:t>
      </w:r>
      <w:r w:rsidRPr="0088267E">
        <w:t>.</w:t>
      </w:r>
    </w:p>
    <w:p w14:paraId="2FB2A7A8" w14:textId="77777777" w:rsidR="00600B5D" w:rsidRPr="0088267E" w:rsidRDefault="00600B5D" w:rsidP="00600B5D">
      <w:pPr>
        <w:pStyle w:val="SMLOUVA"/>
        <w:ind w:left="360"/>
      </w:pPr>
    </w:p>
    <w:p w14:paraId="73D69CAA" w14:textId="4140709A" w:rsidR="00600B5D" w:rsidRPr="0088267E" w:rsidRDefault="00600B5D" w:rsidP="002B11D2">
      <w:pPr>
        <w:pStyle w:val="SMLOUVA"/>
        <w:numPr>
          <w:ilvl w:val="0"/>
          <w:numId w:val="3"/>
        </w:numPr>
      </w:pPr>
      <w:r w:rsidRPr="0088267E">
        <w:t xml:space="preserve">Půjčitel touto smlouvou </w:t>
      </w:r>
      <w:r w:rsidR="00BF4A20">
        <w:t xml:space="preserve">přenechává </w:t>
      </w:r>
      <w:r w:rsidR="00BF4A20" w:rsidRPr="0088267E">
        <w:t xml:space="preserve">vypůjčiteli </w:t>
      </w:r>
      <w:r w:rsidR="00BF4A20">
        <w:t xml:space="preserve">do dočasného užívání </w:t>
      </w:r>
      <w:r w:rsidRPr="0088267E">
        <w:t>kompostér a ten za níže sjednaných podmínek kompostér do výpůjčky přijímá.</w:t>
      </w:r>
    </w:p>
    <w:p w14:paraId="0B450E49" w14:textId="77777777" w:rsidR="00600B5D" w:rsidRPr="0088267E" w:rsidRDefault="00600B5D" w:rsidP="00600B5D">
      <w:pPr>
        <w:pStyle w:val="Odstavecseseznamem"/>
      </w:pPr>
    </w:p>
    <w:p w14:paraId="7341C8FA" w14:textId="77777777" w:rsidR="002B11D2" w:rsidRDefault="002B11D2" w:rsidP="00600B5D">
      <w:pPr>
        <w:pStyle w:val="SMLOUVA"/>
        <w:numPr>
          <w:ilvl w:val="0"/>
          <w:numId w:val="3"/>
        </w:numPr>
      </w:pPr>
      <w:r w:rsidRPr="0088267E">
        <w:t xml:space="preserve">Kompostér je poskytnut vypůjčiteli </w:t>
      </w:r>
      <w:r w:rsidR="00600B5D" w:rsidRPr="0088267E">
        <w:rPr>
          <w:b/>
          <w:bCs/>
        </w:rPr>
        <w:t>bezúplatně</w:t>
      </w:r>
      <w:r w:rsidR="00600B5D" w:rsidRPr="0088267E">
        <w:t>.</w:t>
      </w:r>
      <w:r w:rsidRPr="0088267E">
        <w:t xml:space="preserve"> </w:t>
      </w:r>
    </w:p>
    <w:p w14:paraId="3DC82372" w14:textId="77777777" w:rsidR="00E74B68" w:rsidRDefault="00E74B68" w:rsidP="00E74B68">
      <w:pPr>
        <w:pStyle w:val="Odstavecseseznamem"/>
      </w:pPr>
    </w:p>
    <w:p w14:paraId="4204935F" w14:textId="5052DF42" w:rsidR="00E74B68" w:rsidRPr="0088267E" w:rsidRDefault="00E74B68" w:rsidP="00600B5D">
      <w:pPr>
        <w:pStyle w:val="SMLOUVA"/>
        <w:numPr>
          <w:ilvl w:val="0"/>
          <w:numId w:val="3"/>
        </w:numPr>
      </w:pPr>
      <w:r>
        <w:t xml:space="preserve">Smluvní strany se zavazují sepsat o předání a převzetí kompostéru písemný předávací protokol, </w:t>
      </w:r>
      <w:r w:rsidR="00C36C15">
        <w:t>který se stane přílohou č. 1 této smlouvy</w:t>
      </w:r>
      <w:r>
        <w:t>.</w:t>
      </w:r>
    </w:p>
    <w:p w14:paraId="44967DE0" w14:textId="77777777" w:rsidR="002B11D2" w:rsidRPr="0088267E" w:rsidRDefault="002B11D2" w:rsidP="00600B5D">
      <w:pPr>
        <w:pStyle w:val="LNEK"/>
      </w:pPr>
      <w:r w:rsidRPr="0088267E">
        <w:t>II.</w:t>
      </w:r>
    </w:p>
    <w:p w14:paraId="5C67D676" w14:textId="77777777" w:rsidR="002B11D2" w:rsidRPr="0088267E" w:rsidRDefault="00600B5D" w:rsidP="00600B5D">
      <w:pPr>
        <w:pStyle w:val="LNEK"/>
      </w:pPr>
      <w:r w:rsidRPr="0088267E">
        <w:t>DOBA TRVÁNÍ VÝPŮJČKY</w:t>
      </w:r>
    </w:p>
    <w:p w14:paraId="169B4FC6" w14:textId="1D00B9B8" w:rsidR="002B11D2" w:rsidRPr="0088267E" w:rsidRDefault="002B11D2" w:rsidP="004571AF">
      <w:pPr>
        <w:pStyle w:val="SMLOUVA"/>
        <w:numPr>
          <w:ilvl w:val="0"/>
          <w:numId w:val="4"/>
        </w:numPr>
      </w:pPr>
      <w:r w:rsidRPr="0088267E">
        <w:t xml:space="preserve">Výpůjčka se sjednává na dobu </w:t>
      </w:r>
      <w:r w:rsidR="004B5471">
        <w:t>od uzavření dohody  do konce udržitelnosti projektu</w:t>
      </w:r>
      <w:r w:rsidR="00D61C5E">
        <w:t xml:space="preserve"> (5 let ode dne schválení posledního vyúčtování, příp. závěrečné žádosti o platbu) </w:t>
      </w:r>
    </w:p>
    <w:p w14:paraId="5F502FC7" w14:textId="77777777" w:rsidR="002B11D2" w:rsidRPr="0088267E" w:rsidRDefault="002B11D2" w:rsidP="004571AF">
      <w:pPr>
        <w:pStyle w:val="LNEK"/>
      </w:pPr>
      <w:r w:rsidRPr="0088267E">
        <w:t>III.</w:t>
      </w:r>
    </w:p>
    <w:p w14:paraId="2245BEC2" w14:textId="77777777" w:rsidR="002B11D2" w:rsidRPr="0088267E" w:rsidRDefault="00E74B68" w:rsidP="004571AF">
      <w:pPr>
        <w:pStyle w:val="LNEK"/>
      </w:pPr>
      <w:r>
        <w:t>DAROVÁNÍ</w:t>
      </w:r>
    </w:p>
    <w:p w14:paraId="68B3EDAB" w14:textId="632D963E" w:rsidR="002B11D2" w:rsidRPr="0088267E" w:rsidRDefault="0088267E" w:rsidP="0088267E">
      <w:pPr>
        <w:pStyle w:val="SMLOUVA"/>
        <w:numPr>
          <w:ilvl w:val="0"/>
          <w:numId w:val="5"/>
        </w:numPr>
      </w:pPr>
      <w:r w:rsidRPr="0088267E">
        <w:t>Smluvní strany se dohodly,</w:t>
      </w:r>
      <w:r w:rsidR="002B11D2" w:rsidRPr="0088267E">
        <w:t xml:space="preserve"> </w:t>
      </w:r>
      <w:r w:rsidRPr="0088267E">
        <w:t>dnem</w:t>
      </w:r>
      <w:r w:rsidR="002B11D2" w:rsidRPr="0088267E">
        <w:t xml:space="preserve"> následujícím po uplynutí sjednané doby výpůjčky dle článku II</w:t>
      </w:r>
      <w:r w:rsidRPr="0088267E">
        <w:t xml:space="preserve"> této smlouvy přechází kompostér darováním, tedy bezúplatným převedením vlastnického práva, do vlastnictví vypůjčitele.</w:t>
      </w:r>
    </w:p>
    <w:p w14:paraId="59B1A71D" w14:textId="77777777" w:rsidR="002B11D2" w:rsidRPr="0088267E" w:rsidRDefault="002B11D2" w:rsidP="0088267E">
      <w:pPr>
        <w:pStyle w:val="LNEK"/>
      </w:pPr>
      <w:r w:rsidRPr="0088267E">
        <w:t xml:space="preserve">IV. </w:t>
      </w:r>
    </w:p>
    <w:p w14:paraId="0F64F641" w14:textId="77777777" w:rsidR="002B11D2" w:rsidRPr="0088267E" w:rsidRDefault="0088267E" w:rsidP="0088267E">
      <w:pPr>
        <w:pStyle w:val="LNEK"/>
      </w:pPr>
      <w:r w:rsidRPr="0088267E">
        <w:t>PODMÍNKY VÝPŮJČKY</w:t>
      </w:r>
    </w:p>
    <w:p w14:paraId="3FECB250" w14:textId="4E7FC3E5" w:rsidR="00834C0C" w:rsidRDefault="00834C0C" w:rsidP="00834C0C">
      <w:pPr>
        <w:pStyle w:val="SMLOUVA"/>
        <w:numPr>
          <w:ilvl w:val="0"/>
          <w:numId w:val="7"/>
        </w:numPr>
      </w:pPr>
      <w:r w:rsidRPr="0088267E">
        <w:t>Vypůjčitel je povinen kompostér umístit na pozemku parcela č</w:t>
      </w:r>
      <w:r>
        <w:t>.</w:t>
      </w:r>
      <w:r w:rsidRPr="00834C0C">
        <w:rPr>
          <w:color w:val="FFFF00"/>
        </w:rPr>
        <w:t xml:space="preserve"> xxxxxxxx </w:t>
      </w:r>
      <w:r w:rsidRPr="0088267E">
        <w:t>v katastrálním území</w:t>
      </w:r>
      <w:r>
        <w:t xml:space="preserve"> </w:t>
      </w:r>
      <w:r w:rsidRPr="00834C0C">
        <w:rPr>
          <w:color w:val="FFFF00"/>
        </w:rPr>
        <w:t>xxxxxxxxxxxx</w:t>
      </w:r>
      <w:r>
        <w:t xml:space="preserve"> a obci Zdechovice</w:t>
      </w:r>
    </w:p>
    <w:p w14:paraId="716790F2" w14:textId="77777777" w:rsidR="0088267E" w:rsidRDefault="0088267E" w:rsidP="00E74B68">
      <w:pPr>
        <w:pStyle w:val="SMLOUVA"/>
      </w:pPr>
    </w:p>
    <w:p w14:paraId="2D3091CC" w14:textId="50EC9DB2" w:rsidR="0088267E" w:rsidRDefault="0088267E" w:rsidP="00E74B68">
      <w:pPr>
        <w:pStyle w:val="SMLOUVA"/>
        <w:numPr>
          <w:ilvl w:val="0"/>
          <w:numId w:val="7"/>
        </w:numPr>
      </w:pPr>
      <w:r>
        <w:t>Vypůjčitel prohlašuje, že pozemek uvedený v čl. IV odst. 1 této smlouvy je v jeho užívání</w:t>
      </w:r>
      <w:r w:rsidR="00942877">
        <w:t>,</w:t>
      </w:r>
      <w:r>
        <w:t xml:space="preserve"> a zavazuje se kompostér chránit před poškozením, ztrátou nebo zničením a nesmí jej přenechat do užívání třetí osobě.</w:t>
      </w:r>
    </w:p>
    <w:p w14:paraId="3B55F894" w14:textId="77777777" w:rsidR="0088267E" w:rsidRDefault="0088267E" w:rsidP="00E74B68">
      <w:pPr>
        <w:pStyle w:val="SMLOUVA"/>
      </w:pPr>
    </w:p>
    <w:p w14:paraId="6C2E2BD1" w14:textId="77777777" w:rsidR="00E74B68" w:rsidRDefault="002B11D2" w:rsidP="00E74B68">
      <w:pPr>
        <w:pStyle w:val="SMLOUVA"/>
        <w:numPr>
          <w:ilvl w:val="0"/>
          <w:numId w:val="7"/>
        </w:numPr>
      </w:pPr>
      <w:r w:rsidRPr="0088267E">
        <w:t xml:space="preserve">Kompostér musí být umístěn a používán v souladu s návodem, který bude předán vypůjčiteli současně s kompostérem. Kompostér je nutné umístit na veřejně nepřístupném místě, případně jej zabezpečit tak, aby bylo zabráněno jeho případnému odcizení nebo poškození cizím zaviněním. </w:t>
      </w:r>
    </w:p>
    <w:p w14:paraId="4253D9E7" w14:textId="77777777" w:rsidR="00E74B68" w:rsidRDefault="00E74B68" w:rsidP="00E74B68">
      <w:pPr>
        <w:pStyle w:val="Odstavecseseznamem"/>
      </w:pPr>
    </w:p>
    <w:p w14:paraId="25DB38D4" w14:textId="77777777" w:rsidR="00E74B68" w:rsidRPr="0088267E" w:rsidRDefault="00E74B68" w:rsidP="00E74B68">
      <w:pPr>
        <w:pStyle w:val="SMLOUVA"/>
        <w:numPr>
          <w:ilvl w:val="0"/>
          <w:numId w:val="7"/>
        </w:numPr>
      </w:pPr>
      <w:r>
        <w:t>Vypůjčitel není oprávněn požadovat po půjčiteli nájem či úplatu za užívání části pozemku, na němž bude kompostér umístěn.</w:t>
      </w:r>
    </w:p>
    <w:p w14:paraId="661FE28C" w14:textId="77777777" w:rsidR="002B11D2" w:rsidRPr="0088267E" w:rsidRDefault="00E74B68" w:rsidP="00E74B68">
      <w:pPr>
        <w:pStyle w:val="LNEK"/>
      </w:pPr>
      <w:r>
        <w:t>V.</w:t>
      </w:r>
    </w:p>
    <w:p w14:paraId="70430446" w14:textId="77777777" w:rsidR="002B11D2" w:rsidRPr="0088267E" w:rsidRDefault="00E74B68" w:rsidP="00E74B68">
      <w:pPr>
        <w:pStyle w:val="LNEK"/>
      </w:pPr>
      <w:r>
        <w:t>POVINNOSTI VYPŮJČITELE</w:t>
      </w:r>
    </w:p>
    <w:p w14:paraId="117EF103" w14:textId="77777777" w:rsidR="006D724E" w:rsidRDefault="002B11D2" w:rsidP="006D724E">
      <w:pPr>
        <w:pStyle w:val="SMLOUVA"/>
        <w:numPr>
          <w:ilvl w:val="0"/>
          <w:numId w:val="9"/>
        </w:numPr>
      </w:pPr>
      <w:r w:rsidRPr="006D724E">
        <w:t xml:space="preserve">Vypůjčitel je povinen udržovat kompostér po celou dobu výpůjčky v takovém technickém stavu, aby byla zachována jeho funkčnost a použitelnost. </w:t>
      </w:r>
    </w:p>
    <w:p w14:paraId="2650B169" w14:textId="77777777" w:rsidR="006D724E" w:rsidRDefault="006D724E" w:rsidP="006D724E">
      <w:pPr>
        <w:pStyle w:val="SMLOUVA"/>
        <w:ind w:left="360"/>
      </w:pPr>
    </w:p>
    <w:p w14:paraId="3D06DC41" w14:textId="77777777" w:rsidR="006D724E" w:rsidRDefault="002B11D2" w:rsidP="006D724E">
      <w:pPr>
        <w:pStyle w:val="SMLOUVA"/>
        <w:numPr>
          <w:ilvl w:val="0"/>
          <w:numId w:val="9"/>
        </w:numPr>
      </w:pPr>
      <w:r w:rsidRPr="006D724E">
        <w:t xml:space="preserve">Vypůjčitel je povinen umožnit oprávněnému zástupci půjčitele a zástupci poskytovatele dotace provést kontrolu umístění kompostéru a jeho využívání v souladu s touto smlouvou. </w:t>
      </w:r>
    </w:p>
    <w:p w14:paraId="4B3C7909" w14:textId="77777777" w:rsidR="006D724E" w:rsidRDefault="006D724E" w:rsidP="006D724E">
      <w:pPr>
        <w:pStyle w:val="Odstavecseseznamem"/>
      </w:pPr>
    </w:p>
    <w:p w14:paraId="610D30D4" w14:textId="77777777" w:rsidR="006D724E" w:rsidRDefault="002B11D2" w:rsidP="006D724E">
      <w:pPr>
        <w:pStyle w:val="SMLOUVA"/>
        <w:numPr>
          <w:ilvl w:val="0"/>
          <w:numId w:val="9"/>
        </w:numPr>
      </w:pPr>
      <w:r w:rsidRPr="006D724E">
        <w:t>Vypůjčitel kompostéru se zavazuje oznámit půjčiteli veškeré změny skutečností uváděných v této smlouvě (změna adresy bydliště, adresa umístění kompostéru apod.), a to ve lhůtě do 10 dnů</w:t>
      </w:r>
      <w:r w:rsidR="006D724E">
        <w:t xml:space="preserve"> od změny skutečnosti</w:t>
      </w:r>
      <w:r w:rsidRPr="006D724E">
        <w:t xml:space="preserve">. </w:t>
      </w:r>
    </w:p>
    <w:p w14:paraId="52172BB4" w14:textId="77777777" w:rsidR="006D724E" w:rsidRDefault="006D724E" w:rsidP="006D724E">
      <w:pPr>
        <w:pStyle w:val="Odstavecseseznamem"/>
      </w:pPr>
    </w:p>
    <w:p w14:paraId="50CC5959" w14:textId="77777777" w:rsidR="006D724E" w:rsidRDefault="002B11D2" w:rsidP="006D724E">
      <w:pPr>
        <w:pStyle w:val="SMLOUVA"/>
        <w:numPr>
          <w:ilvl w:val="0"/>
          <w:numId w:val="9"/>
        </w:numPr>
      </w:pPr>
      <w:r w:rsidRPr="006D724E">
        <w:t xml:space="preserve">Za případné škody na kompostéru nese odpovědnost vypůjčitel, který je v případě poškození kompostéru </w:t>
      </w:r>
      <w:r w:rsidR="006D724E" w:rsidRPr="006D724E">
        <w:t xml:space="preserve">povinen </w:t>
      </w:r>
      <w:r w:rsidRPr="006D724E">
        <w:t xml:space="preserve">na vlastní náklady uhradit opravy nebo výměny jednotlivých dílů. Tyto povinnosti se nevztahují na závady vzniklé výrobní vadou po dobu záruky poskytovanou výrobcem </w:t>
      </w:r>
      <w:r w:rsidRPr="006D724E">
        <w:lastRenderedPageBreak/>
        <w:t xml:space="preserve">kompostéru. V případě vzniku </w:t>
      </w:r>
      <w:r w:rsidR="006D724E">
        <w:t xml:space="preserve">záručních </w:t>
      </w:r>
      <w:r w:rsidRPr="006D724E">
        <w:t xml:space="preserve">vad je vypůjčitel </w:t>
      </w:r>
      <w:r w:rsidR="006D724E">
        <w:t xml:space="preserve">povinen tyto skutečnosti </w:t>
      </w:r>
      <w:r w:rsidRPr="006D724E">
        <w:t xml:space="preserve">neprodleně </w:t>
      </w:r>
      <w:r w:rsidR="006D724E">
        <w:t>nahlásit půjčiteli a dále je povinen poskytnout veškerou nezbytnou součinnosti za účelem uplatnění reklamace.</w:t>
      </w:r>
    </w:p>
    <w:p w14:paraId="4A8C8CF7" w14:textId="77777777" w:rsidR="006D724E" w:rsidRDefault="006D724E" w:rsidP="006D724E">
      <w:pPr>
        <w:pStyle w:val="Odstavecseseznamem"/>
      </w:pPr>
    </w:p>
    <w:p w14:paraId="626294B7" w14:textId="295E4518" w:rsidR="006D724E" w:rsidRDefault="002B11D2" w:rsidP="006D724E">
      <w:pPr>
        <w:pStyle w:val="SMLOUVA"/>
        <w:numPr>
          <w:ilvl w:val="0"/>
          <w:numId w:val="9"/>
        </w:numPr>
      </w:pPr>
      <w:r w:rsidRPr="006D724E">
        <w:t xml:space="preserve">V případě odcizení nebo neopravitelného poškození kompostéru se vypůjčitel </w:t>
      </w:r>
      <w:r w:rsidR="006D724E" w:rsidRPr="006D724E">
        <w:t xml:space="preserve">zavazuje </w:t>
      </w:r>
      <w:r w:rsidRPr="006D724E">
        <w:t>tuto skutečnost oznámit neprodleně půjčiteli</w:t>
      </w:r>
      <w:r w:rsidR="006D724E">
        <w:t xml:space="preserve">. V </w:t>
      </w:r>
      <w:r w:rsidRPr="006D724E">
        <w:t>případě zcizení</w:t>
      </w:r>
      <w:r w:rsidR="006D724E">
        <w:t xml:space="preserve"> je vypůjčitel povinen tuto skutečnost oznámit Policii ČR a předat půjčiteli</w:t>
      </w:r>
      <w:r w:rsidRPr="006D724E">
        <w:t xml:space="preserve"> kopii </w:t>
      </w:r>
      <w:r w:rsidR="006D724E">
        <w:t>p</w:t>
      </w:r>
      <w:r w:rsidRPr="006D724E">
        <w:t>rotokolu o odcizení kompostéru vystaveného Policií ČR.</w:t>
      </w:r>
    </w:p>
    <w:p w14:paraId="7AF01FAC" w14:textId="77777777" w:rsidR="006D724E" w:rsidRDefault="006D724E" w:rsidP="006D724E">
      <w:pPr>
        <w:pStyle w:val="Odstavecseseznamem"/>
      </w:pPr>
    </w:p>
    <w:p w14:paraId="2FE6A2F3" w14:textId="059A09FB" w:rsidR="002B11D2" w:rsidRDefault="002B11D2" w:rsidP="006D724E">
      <w:pPr>
        <w:pStyle w:val="SMLOUVA"/>
        <w:numPr>
          <w:ilvl w:val="0"/>
          <w:numId w:val="9"/>
        </w:numPr>
      </w:pPr>
      <w:r w:rsidRPr="006D724E">
        <w:t xml:space="preserve">Vypůjčitel má právo kdykoliv od této smlouvy odstoupit. Účinky odstoupení nastávají dnem doručení písemného odstoupení půjčiteli. Ke dni odstoupení předá vypůjčitel složený a vyčištěný kompostér půjčiteli. O předání </w:t>
      </w:r>
      <w:r w:rsidR="00BF72B3">
        <w:t xml:space="preserve">a převzetí kompostéru </w:t>
      </w:r>
      <w:r w:rsidRPr="006D724E">
        <w:t xml:space="preserve">bude sepsán </w:t>
      </w:r>
      <w:r w:rsidR="00BF72B3">
        <w:t xml:space="preserve">písemný </w:t>
      </w:r>
      <w:r w:rsidRPr="006D724E">
        <w:t>protokol</w:t>
      </w:r>
      <w:r w:rsidR="00BF72B3">
        <w:t>.</w:t>
      </w:r>
    </w:p>
    <w:p w14:paraId="4A1143FF" w14:textId="77777777" w:rsidR="00BF72B3" w:rsidRDefault="00BF72B3" w:rsidP="00BF72B3">
      <w:pPr>
        <w:pStyle w:val="Odstavecseseznamem"/>
      </w:pPr>
    </w:p>
    <w:p w14:paraId="017D96DD" w14:textId="6CCE44B3" w:rsidR="00BF72B3" w:rsidRPr="006D724E" w:rsidRDefault="00BF72B3" w:rsidP="006D724E">
      <w:pPr>
        <w:pStyle w:val="SMLOUVA"/>
        <w:numPr>
          <w:ilvl w:val="0"/>
          <w:numId w:val="9"/>
        </w:numPr>
      </w:pPr>
      <w:r>
        <w:t>Vypůjčitel je povinen po celou dobu životnosti kompostéru do něho ukládat BRKO a zavazuje se, že BRKO nebude ukládat do popelnice na směsný komunální odpad.</w:t>
      </w:r>
    </w:p>
    <w:p w14:paraId="0970F116" w14:textId="402E6AE8" w:rsidR="002B11D2" w:rsidRPr="0088267E" w:rsidRDefault="002B11D2" w:rsidP="00BF72B3">
      <w:pPr>
        <w:pStyle w:val="LNEK"/>
      </w:pPr>
      <w:r w:rsidRPr="0088267E">
        <w:t xml:space="preserve">VI. </w:t>
      </w:r>
    </w:p>
    <w:p w14:paraId="4CDD8CD8" w14:textId="5F1DE5B7" w:rsidR="002B11D2" w:rsidRPr="0088267E" w:rsidRDefault="00BF72B3" w:rsidP="00BF72B3">
      <w:pPr>
        <w:pStyle w:val="LNEK"/>
      </w:pPr>
      <w:r>
        <w:t>PRÁVA A POVINNOSTI PŮJČITELE</w:t>
      </w:r>
    </w:p>
    <w:p w14:paraId="42DAB44B" w14:textId="77777777" w:rsidR="00BF72B3" w:rsidRDefault="002B11D2" w:rsidP="00BF72B3">
      <w:pPr>
        <w:pStyle w:val="SMLOUVA"/>
        <w:numPr>
          <w:ilvl w:val="0"/>
          <w:numId w:val="11"/>
        </w:numPr>
      </w:pPr>
      <w:r w:rsidRPr="0088267E">
        <w:t xml:space="preserve">Půjčitel je povinen předat vypůjčiteli kompostér dle této smlouvy a seznámit ho s podmínkami jeho užívání. </w:t>
      </w:r>
    </w:p>
    <w:p w14:paraId="4745E79F" w14:textId="77777777" w:rsidR="00BF72B3" w:rsidRDefault="00BF72B3" w:rsidP="00BF72B3">
      <w:pPr>
        <w:pStyle w:val="SMLOUVA"/>
        <w:ind w:left="360"/>
      </w:pPr>
    </w:p>
    <w:p w14:paraId="4614A4F5" w14:textId="77777777" w:rsidR="00BF72B3" w:rsidRDefault="002B11D2" w:rsidP="00BF72B3">
      <w:pPr>
        <w:pStyle w:val="SMLOUVA"/>
        <w:numPr>
          <w:ilvl w:val="0"/>
          <w:numId w:val="11"/>
        </w:numPr>
      </w:pPr>
      <w:r w:rsidRPr="0088267E">
        <w:t>Půjčitel se zavazuje, že v případě zjištění závady výrobního charakteru</w:t>
      </w:r>
      <w:r w:rsidR="00BF72B3">
        <w:t xml:space="preserve"> (záruční vady)</w:t>
      </w:r>
      <w:r w:rsidRPr="0088267E">
        <w:t xml:space="preserve">, která bude bránit obvyklému užívání kompostéru v souladu s účelem výpůjčky, zabezpečí u výrobce záruční servis po dobu stanovenou výrobcem. Předpokladem uznání výrobní vady a případné reklamace kompostéru je posouzení této vady odborným pracovníkem výrobce. </w:t>
      </w:r>
    </w:p>
    <w:p w14:paraId="2109382D" w14:textId="77777777" w:rsidR="00BF72B3" w:rsidRDefault="00BF72B3" w:rsidP="00BF72B3">
      <w:pPr>
        <w:pStyle w:val="Odstavecseseznamem"/>
      </w:pPr>
    </w:p>
    <w:p w14:paraId="3F9D6B29" w14:textId="77777777" w:rsidR="00BF72B3" w:rsidRDefault="002B11D2" w:rsidP="00BF72B3">
      <w:pPr>
        <w:pStyle w:val="SMLOUVA"/>
        <w:numPr>
          <w:ilvl w:val="0"/>
          <w:numId w:val="11"/>
        </w:numPr>
      </w:pPr>
      <w:r w:rsidRPr="0088267E">
        <w:t xml:space="preserve">Půjčitel je oprávněn provádět fyzickou kontrolu kompostéru včetně ověření, zda vypůjčitel užívá kompostér v souladu s jeho určením. </w:t>
      </w:r>
    </w:p>
    <w:p w14:paraId="1524E7A1" w14:textId="77777777" w:rsidR="00BF72B3" w:rsidRDefault="00BF72B3" w:rsidP="00BF72B3">
      <w:pPr>
        <w:pStyle w:val="Odstavecseseznamem"/>
      </w:pPr>
    </w:p>
    <w:p w14:paraId="3F9354F9" w14:textId="77777777" w:rsidR="00BF72B3" w:rsidRDefault="002B11D2" w:rsidP="00BF72B3">
      <w:pPr>
        <w:pStyle w:val="SMLOUVA"/>
        <w:numPr>
          <w:ilvl w:val="0"/>
          <w:numId w:val="11"/>
        </w:numPr>
      </w:pPr>
      <w:r w:rsidRPr="0088267E">
        <w:t xml:space="preserve">Zjistí-li půjčitel provedenou kontrolou, že vypůjčitel kompostér nevyužívá v souladu s článkem IV. a V. této smlouvy, je vypůjčitel povinen vrátit půjčiteli kompostér (vyčištěný a rozebraný, tj. v původním stavu) na základě předávacího protokolu a to do 30 dnů od doručení písemné výzvy půjčitele. </w:t>
      </w:r>
    </w:p>
    <w:p w14:paraId="122FA83B" w14:textId="77777777" w:rsidR="00BF72B3" w:rsidRDefault="00BF72B3" w:rsidP="00BF72B3">
      <w:pPr>
        <w:pStyle w:val="Odstavecseseznamem"/>
      </w:pPr>
    </w:p>
    <w:p w14:paraId="23B7C73C" w14:textId="5D53ED65" w:rsidR="00BF72B3" w:rsidRPr="0088267E" w:rsidRDefault="00BF72B3" w:rsidP="00BF72B3">
      <w:pPr>
        <w:pStyle w:val="SMLOUVA"/>
        <w:numPr>
          <w:ilvl w:val="0"/>
          <w:numId w:val="11"/>
        </w:numPr>
      </w:pPr>
      <w:r>
        <w:t xml:space="preserve">V případě, že porušení této smlouvy ze strany vypůjčitele bude mít </w:t>
      </w:r>
      <w:r w:rsidR="006D3FB8">
        <w:t xml:space="preserve">za </w:t>
      </w:r>
      <w:r>
        <w:t>následek ztrátu či krácení dotace, je vypůjčitel povinen půjčiteli nahradit škodu tím vzniklou, a to až do výše pořizovací ceny kompostéru.</w:t>
      </w:r>
    </w:p>
    <w:p w14:paraId="315700BD" w14:textId="7D152A03" w:rsidR="002B11D2" w:rsidRPr="0088267E" w:rsidRDefault="00BF72B3" w:rsidP="00BF72B3">
      <w:pPr>
        <w:pStyle w:val="LNEK"/>
      </w:pPr>
      <w:r>
        <w:t>V</w:t>
      </w:r>
      <w:r w:rsidR="002B11D2" w:rsidRPr="0088267E">
        <w:t xml:space="preserve">II. </w:t>
      </w:r>
    </w:p>
    <w:p w14:paraId="71C41BDD" w14:textId="2F18BE40" w:rsidR="002B11D2" w:rsidRPr="0088267E" w:rsidRDefault="00BF72B3" w:rsidP="00BF72B3">
      <w:pPr>
        <w:pStyle w:val="LNEK"/>
      </w:pPr>
      <w:r>
        <w:t>ZÁVĚREČNÁ USTANOVENÍ</w:t>
      </w:r>
    </w:p>
    <w:p w14:paraId="676D996E" w14:textId="77C715E7" w:rsidR="00BF72B3" w:rsidRDefault="002B11D2" w:rsidP="006D3FB8">
      <w:pPr>
        <w:pStyle w:val="SMLOUVA"/>
        <w:numPr>
          <w:ilvl w:val="0"/>
          <w:numId w:val="13"/>
        </w:numPr>
      </w:pPr>
      <w:r w:rsidRPr="0088267E">
        <w:t xml:space="preserve">Ustanovení neupravená touto smlouvou se řídí obecně platnými právními předpisy České republiky, zejména zákonem č. 89/2012 Sb., občanský zákoník, v plném znění. </w:t>
      </w:r>
    </w:p>
    <w:p w14:paraId="2BA0336F" w14:textId="77777777" w:rsidR="006D3FB8" w:rsidRDefault="006D3FB8" w:rsidP="006D3FB8">
      <w:pPr>
        <w:pStyle w:val="SMLOUVA"/>
        <w:ind w:left="360"/>
      </w:pPr>
    </w:p>
    <w:p w14:paraId="4334AB7A" w14:textId="77777777" w:rsidR="00BF72B3" w:rsidRDefault="002B11D2" w:rsidP="006D3FB8">
      <w:pPr>
        <w:pStyle w:val="SMLOUVA"/>
        <w:numPr>
          <w:ilvl w:val="0"/>
          <w:numId w:val="13"/>
        </w:numPr>
      </w:pPr>
      <w:r w:rsidRPr="0088267E">
        <w:t xml:space="preserve">Změny a doplňky této smlouvy jsou možné pouze v písemné podobě. Po jejich podpisu oběma smluvními stranami se stávají nedílnou součástí této smlouvy. </w:t>
      </w:r>
    </w:p>
    <w:p w14:paraId="4CF3F700" w14:textId="77777777" w:rsidR="00BF72B3" w:rsidRDefault="00BF72B3" w:rsidP="006D3FB8">
      <w:pPr>
        <w:pStyle w:val="SMLOUVA"/>
        <w:ind w:left="360"/>
      </w:pPr>
    </w:p>
    <w:p w14:paraId="2E333059" w14:textId="77777777" w:rsidR="00BF72B3" w:rsidRDefault="00BF72B3" w:rsidP="006D3FB8">
      <w:pPr>
        <w:pStyle w:val="SMLOUVA"/>
        <w:numPr>
          <w:ilvl w:val="0"/>
          <w:numId w:val="13"/>
        </w:numPr>
      </w:pPr>
      <w:r>
        <w:t>Práva a povinnosti smluvních stran z této smlouvy přechází na právní nástupce.</w:t>
      </w:r>
    </w:p>
    <w:p w14:paraId="7CD28558" w14:textId="77777777" w:rsidR="00BF72B3" w:rsidRDefault="00BF72B3" w:rsidP="006D3FB8">
      <w:pPr>
        <w:pStyle w:val="Odstavecseseznamem"/>
        <w:jc w:val="both"/>
      </w:pPr>
    </w:p>
    <w:p w14:paraId="1297BB8C" w14:textId="325F1A05" w:rsidR="00BF72B3" w:rsidRDefault="002B11D2" w:rsidP="006D3FB8">
      <w:pPr>
        <w:pStyle w:val="SMLOUVA"/>
        <w:numPr>
          <w:ilvl w:val="0"/>
          <w:numId w:val="13"/>
        </w:numPr>
      </w:pPr>
      <w:r w:rsidRPr="0088267E">
        <w:t>Smluvní strany souhlasí, aby tato smlouva byla vedena v evidenci smluv obce Zdechovice</w:t>
      </w:r>
      <w:r w:rsidR="00BF72B3">
        <w:t xml:space="preserve">. </w:t>
      </w:r>
      <w:r w:rsidRPr="0088267E">
        <w:t>Smluvní strany udělují svolení k jejímu užití a zveřejnění bez stanovení jakýchkoli dalších podmínek.</w:t>
      </w:r>
    </w:p>
    <w:p w14:paraId="1A56F87A" w14:textId="77777777" w:rsidR="00EB310C" w:rsidRDefault="00EB310C" w:rsidP="006D3FB8">
      <w:pPr>
        <w:pStyle w:val="Odstavecseseznamem"/>
        <w:jc w:val="both"/>
      </w:pPr>
    </w:p>
    <w:p w14:paraId="15871C6A" w14:textId="77777777" w:rsidR="00EB310C" w:rsidRPr="006A56EB" w:rsidRDefault="00EB310C" w:rsidP="006D3FB8">
      <w:pPr>
        <w:pStyle w:val="SMLOUVA"/>
        <w:numPr>
          <w:ilvl w:val="0"/>
          <w:numId w:val="13"/>
        </w:numPr>
        <w:spacing w:line="300" w:lineRule="auto"/>
        <w:contextualSpacing w:val="0"/>
      </w:pPr>
      <w:r w:rsidRPr="006A56EB">
        <w:t xml:space="preserve">Obec Zdechovice ve smyslu ust. § 41 zákona č. 128/2000 Sb., zákona o obcích, ve znění pozdějších předpisů, osvědčuje, že jsou splněny veškeré zákonné podmínky, s nimiž zákon č. 128/2000 Sb. podmiňuje platnost tohoto právního úkonu. </w:t>
      </w:r>
    </w:p>
    <w:p w14:paraId="6202B5E9" w14:textId="77777777" w:rsidR="00BF72B3" w:rsidRDefault="00BF72B3" w:rsidP="006D3FB8">
      <w:pPr>
        <w:pStyle w:val="Odstavecseseznamem"/>
        <w:jc w:val="both"/>
      </w:pPr>
    </w:p>
    <w:p w14:paraId="5761C2EB" w14:textId="77777777" w:rsidR="00BF72B3" w:rsidRDefault="002B11D2" w:rsidP="006D3FB8">
      <w:pPr>
        <w:pStyle w:val="SMLOUVA"/>
        <w:numPr>
          <w:ilvl w:val="0"/>
          <w:numId w:val="13"/>
        </w:numPr>
      </w:pPr>
      <w:r w:rsidRPr="0088267E">
        <w:t xml:space="preserve">Smlouva se uzavírá ve dvou vyhotoveních, z nichž každá smluvní strana obdrží jedno vyhotovení. </w:t>
      </w:r>
    </w:p>
    <w:p w14:paraId="5C7F9879" w14:textId="77777777" w:rsidR="00BF72B3" w:rsidRDefault="00BF72B3" w:rsidP="006D3FB8">
      <w:pPr>
        <w:pStyle w:val="Odstavecseseznamem"/>
        <w:jc w:val="both"/>
      </w:pPr>
    </w:p>
    <w:p w14:paraId="614BED2E" w14:textId="77777777" w:rsidR="00BF72B3" w:rsidRDefault="002B11D2" w:rsidP="006D3FB8">
      <w:pPr>
        <w:pStyle w:val="SMLOUVA"/>
        <w:numPr>
          <w:ilvl w:val="0"/>
          <w:numId w:val="13"/>
        </w:numPr>
      </w:pPr>
      <w:r w:rsidRPr="0088267E">
        <w:t xml:space="preserve">Obě smluvní strany prohlašují, že si smlouvu před podpisem přečetly, porozuměly jejímu obsahu, s obsahem souhlasí a že je tato smlouva projevem jejich svobodné vůle. </w:t>
      </w:r>
    </w:p>
    <w:p w14:paraId="38D6F393" w14:textId="77777777" w:rsidR="00BF72B3" w:rsidRDefault="00BF72B3" w:rsidP="006D3FB8">
      <w:pPr>
        <w:pStyle w:val="Odstavecseseznamem"/>
        <w:jc w:val="both"/>
      </w:pPr>
    </w:p>
    <w:p w14:paraId="57E779CE" w14:textId="164BC70A" w:rsidR="002B11D2" w:rsidRDefault="002B11D2" w:rsidP="006D3FB8">
      <w:pPr>
        <w:pStyle w:val="SMLOUVA"/>
        <w:numPr>
          <w:ilvl w:val="0"/>
          <w:numId w:val="13"/>
        </w:numPr>
      </w:pPr>
      <w:r w:rsidRPr="0088267E">
        <w:t xml:space="preserve">Smlouva nabývá platnosti a účinnosti dnem jejího podpisu oběma smluvními stranami. </w:t>
      </w:r>
    </w:p>
    <w:p w14:paraId="766C92E5" w14:textId="77777777" w:rsidR="00C36C15" w:rsidRDefault="00C36C15" w:rsidP="00C36C15">
      <w:pPr>
        <w:pStyle w:val="Odstavecseseznamem"/>
      </w:pPr>
    </w:p>
    <w:p w14:paraId="741F78DC" w14:textId="3491C42D" w:rsidR="00C36C15" w:rsidRPr="0088267E" w:rsidRDefault="00C36C15" w:rsidP="00BF72B3">
      <w:pPr>
        <w:pStyle w:val="SMLOUVA"/>
        <w:numPr>
          <w:ilvl w:val="0"/>
          <w:numId w:val="13"/>
        </w:numPr>
      </w:pPr>
      <w:r>
        <w:t>Přílohy:</w:t>
      </w:r>
      <w:r>
        <w:tab/>
        <w:t xml:space="preserve">č. 1 </w:t>
      </w:r>
      <w:r>
        <w:tab/>
        <w:t>Protokol o předání a převzetí kompostéru</w:t>
      </w:r>
    </w:p>
    <w:p w14:paraId="550B753C" w14:textId="77777777" w:rsidR="002B11D2" w:rsidRPr="0088267E" w:rsidRDefault="002B11D2" w:rsidP="002B11D2">
      <w:pPr>
        <w:pStyle w:val="SMLOUVA"/>
      </w:pPr>
    </w:p>
    <w:p w14:paraId="41B896B0" w14:textId="77777777" w:rsidR="00BF72B3" w:rsidRDefault="00BF72B3" w:rsidP="002B11D2">
      <w:pPr>
        <w:pStyle w:val="SMLOUVA"/>
      </w:pPr>
    </w:p>
    <w:p w14:paraId="339D6F0A" w14:textId="76EFD7CF" w:rsidR="002B11D2" w:rsidRPr="0088267E" w:rsidRDefault="002B11D2" w:rsidP="002B11D2">
      <w:pPr>
        <w:pStyle w:val="SMLOUVA"/>
      </w:pPr>
      <w:r w:rsidRPr="0088267E">
        <w:t>Ve Zdechovicích dne</w:t>
      </w:r>
      <w:r w:rsidR="00C36C15">
        <w:t xml:space="preserve"> ________________</w:t>
      </w:r>
      <w:r w:rsidRPr="0088267E">
        <w:tab/>
      </w:r>
      <w:r w:rsidR="00C36C15">
        <w:tab/>
      </w:r>
      <w:r w:rsidR="00C36C15" w:rsidRPr="0088267E">
        <w:t>Ve Zdechovicích dne</w:t>
      </w:r>
      <w:r w:rsidR="00C36C15">
        <w:t xml:space="preserve"> ________________</w:t>
      </w:r>
    </w:p>
    <w:p w14:paraId="39B9B038" w14:textId="77777777" w:rsidR="002B11D2" w:rsidRPr="0088267E" w:rsidRDefault="002B11D2" w:rsidP="002B11D2">
      <w:pPr>
        <w:pStyle w:val="SMLOUVA"/>
      </w:pPr>
    </w:p>
    <w:p w14:paraId="23AA292A" w14:textId="6A3708F2" w:rsidR="002B11D2" w:rsidRPr="0088267E" w:rsidRDefault="002B11D2" w:rsidP="002B11D2">
      <w:pPr>
        <w:pStyle w:val="SMLOUVA"/>
      </w:pPr>
      <w:r w:rsidRPr="0088267E">
        <w:t>Za půjčitele:</w:t>
      </w:r>
      <w:r w:rsidRPr="0088267E">
        <w:tab/>
      </w:r>
      <w:r w:rsidRPr="0088267E">
        <w:tab/>
      </w:r>
      <w:r w:rsidRPr="0088267E">
        <w:tab/>
      </w:r>
      <w:r w:rsidRPr="0088267E">
        <w:tab/>
      </w:r>
      <w:r w:rsidRPr="0088267E">
        <w:tab/>
      </w:r>
      <w:r w:rsidR="00C36C15">
        <w:tab/>
      </w:r>
      <w:r w:rsidRPr="0088267E">
        <w:t xml:space="preserve">Vypůjčitel: </w:t>
      </w:r>
    </w:p>
    <w:p w14:paraId="51F9FB69" w14:textId="77777777" w:rsidR="002B11D2" w:rsidRPr="0088267E" w:rsidRDefault="002B11D2" w:rsidP="002B11D2">
      <w:pPr>
        <w:pStyle w:val="SMLOUVA"/>
      </w:pPr>
    </w:p>
    <w:p w14:paraId="7E2ECC19" w14:textId="77777777" w:rsidR="002B11D2" w:rsidRPr="0088267E" w:rsidRDefault="002B11D2" w:rsidP="002B11D2">
      <w:pPr>
        <w:pStyle w:val="SMLOUVA"/>
      </w:pPr>
    </w:p>
    <w:p w14:paraId="6458DCEE" w14:textId="77777777" w:rsidR="002B11D2" w:rsidRPr="0088267E" w:rsidRDefault="002B11D2" w:rsidP="002B11D2">
      <w:pPr>
        <w:pStyle w:val="SMLOUVA"/>
      </w:pPr>
    </w:p>
    <w:p w14:paraId="40208E6C" w14:textId="5C5F29B8" w:rsidR="002B11D2" w:rsidRPr="0088267E" w:rsidRDefault="002B11D2" w:rsidP="002B11D2">
      <w:pPr>
        <w:pStyle w:val="SMLOUVA"/>
      </w:pPr>
      <w:r w:rsidRPr="0088267E">
        <w:t>………………………………………………</w:t>
      </w:r>
      <w:r w:rsidRPr="0088267E">
        <w:tab/>
      </w:r>
      <w:r w:rsidRPr="0088267E">
        <w:tab/>
      </w:r>
      <w:r w:rsidRPr="0088267E">
        <w:tab/>
      </w:r>
      <w:r w:rsidR="00C36C15">
        <w:tab/>
      </w:r>
      <w:r w:rsidRPr="0088267E">
        <w:t>………………………………………………</w:t>
      </w:r>
    </w:p>
    <w:p w14:paraId="3C0497A8" w14:textId="25487AD3" w:rsidR="002B11D2" w:rsidRPr="00C36C15" w:rsidRDefault="002B11D2" w:rsidP="002B11D2">
      <w:pPr>
        <w:pStyle w:val="SMLOUVA"/>
      </w:pPr>
      <w:r w:rsidRPr="0088267E">
        <w:t xml:space="preserve">Radomír Stříška </w:t>
      </w:r>
      <w:r w:rsidR="00C36C15">
        <w:tab/>
      </w:r>
      <w:r w:rsidR="00C36C15">
        <w:tab/>
      </w:r>
      <w:r w:rsidR="00C36C15">
        <w:tab/>
      </w:r>
      <w:r w:rsidR="00C36C15">
        <w:tab/>
      </w:r>
      <w:r w:rsidR="00C36C15">
        <w:tab/>
      </w:r>
      <w:r w:rsidR="00C36C15" w:rsidRPr="0088267E">
        <w:t>[</w:t>
      </w:r>
      <w:r w:rsidR="00C36C15" w:rsidRPr="0088267E">
        <w:rPr>
          <w:highlight w:val="yellow"/>
        </w:rPr>
        <w:t>…</w:t>
      </w:r>
      <w:r w:rsidR="00C36C15" w:rsidRPr="0088267E">
        <w:t>]</w:t>
      </w:r>
    </w:p>
    <w:p w14:paraId="173ADA61" w14:textId="77777777" w:rsidR="002B11D2" w:rsidRPr="0088267E" w:rsidRDefault="002B11D2" w:rsidP="002B11D2">
      <w:pPr>
        <w:pStyle w:val="SMLOUVA"/>
      </w:pPr>
      <w:r w:rsidRPr="0088267E">
        <w:t>starosta obce</w:t>
      </w:r>
    </w:p>
    <w:p w14:paraId="47D8869E" w14:textId="77777777" w:rsidR="002B11D2" w:rsidRPr="0088267E" w:rsidRDefault="002B11D2" w:rsidP="002B11D2">
      <w:pPr>
        <w:pStyle w:val="SMLOUVA"/>
      </w:pPr>
    </w:p>
    <w:p w14:paraId="58B12AE5" w14:textId="689CABC5" w:rsidR="00C36C15" w:rsidRDefault="00C36C15">
      <w:pPr>
        <w:spacing w:after="160" w:line="259" w:lineRule="auto"/>
        <w:rPr>
          <w:rFonts w:ascii="Calibri" w:eastAsia="Times New Roman" w:hAnsi="Calibri" w:cs="Times New Roman"/>
          <w:szCs w:val="20"/>
          <w:lang w:eastAsia="cs-CZ"/>
        </w:rPr>
      </w:pPr>
      <w:r>
        <w:br w:type="page"/>
      </w:r>
    </w:p>
    <w:p w14:paraId="34E91035" w14:textId="50416984" w:rsidR="006E5DF4" w:rsidRPr="006E5DF4" w:rsidRDefault="006E5DF4" w:rsidP="006E5DF4">
      <w:pPr>
        <w:pStyle w:val="NZEVSMLOUVY"/>
        <w:rPr>
          <w:sz w:val="24"/>
          <w:szCs w:val="22"/>
        </w:rPr>
      </w:pPr>
      <w:r w:rsidRPr="006E5DF4">
        <w:rPr>
          <w:sz w:val="24"/>
          <w:szCs w:val="22"/>
        </w:rPr>
        <w:lastRenderedPageBreak/>
        <w:t>PŘÍLOHA Č. 1 KE SMLOUVĚ O VÝPŮJČCE A DAROVÁNÍ KOMPOSTÉRU</w:t>
      </w:r>
    </w:p>
    <w:p w14:paraId="1920DAFD" w14:textId="27D0D008" w:rsidR="006E5DF4" w:rsidRPr="006E5DF4" w:rsidRDefault="006E5DF4" w:rsidP="00EB310C">
      <w:pPr>
        <w:pStyle w:val="SMLOUVA"/>
        <w:jc w:val="center"/>
        <w:rPr>
          <w:lang w:val="en-US"/>
        </w:rPr>
      </w:pPr>
      <w:r>
        <w:t>číslo smlouvy:</w:t>
      </w:r>
      <w:r>
        <w:tab/>
        <w:t>[</w:t>
      </w:r>
      <w:r w:rsidRPr="006E5DF4">
        <w:rPr>
          <w:highlight w:val="yellow"/>
        </w:rPr>
        <w:t>…</w:t>
      </w:r>
      <w:r>
        <w:t>]</w:t>
      </w:r>
    </w:p>
    <w:p w14:paraId="08933093" w14:textId="77777777" w:rsidR="006E5DF4" w:rsidRDefault="006E5DF4" w:rsidP="006E5DF4">
      <w:pPr>
        <w:pStyle w:val="NZEVSMLOUVY"/>
      </w:pPr>
    </w:p>
    <w:p w14:paraId="22C5B20B" w14:textId="6A10791A" w:rsidR="002B11D2" w:rsidRPr="0088267E" w:rsidRDefault="00EB310C" w:rsidP="006E5DF4">
      <w:pPr>
        <w:pStyle w:val="NZEVSMLOUVY"/>
      </w:pPr>
      <w:r>
        <w:t>PROTOKOL O PŘEDÁNÍ A PŘEVZETÍ KOMPOSTÉRU</w:t>
      </w:r>
    </w:p>
    <w:p w14:paraId="0F3F5AB2" w14:textId="77777777" w:rsidR="006E5DF4" w:rsidRPr="0088267E" w:rsidRDefault="006E5DF4" w:rsidP="006E5DF4">
      <w:pPr>
        <w:pStyle w:val="SMLOUVA"/>
        <w:rPr>
          <w:b/>
          <w:bCs/>
          <w:u w:val="single"/>
        </w:rPr>
      </w:pPr>
      <w:r w:rsidRPr="0088267E">
        <w:rPr>
          <w:b/>
          <w:bCs/>
          <w:u w:val="single"/>
        </w:rPr>
        <w:t>SMLUVNÍ STRANY:</w:t>
      </w:r>
    </w:p>
    <w:p w14:paraId="0C87063B" w14:textId="77777777" w:rsidR="006E5DF4" w:rsidRPr="0088267E" w:rsidRDefault="006E5DF4" w:rsidP="006E5DF4">
      <w:pPr>
        <w:pStyle w:val="SMLOUVA"/>
      </w:pPr>
    </w:p>
    <w:p w14:paraId="3306B550" w14:textId="501ACCE0" w:rsidR="006E5DF4" w:rsidRPr="0088267E" w:rsidRDefault="006E5DF4" w:rsidP="006E5DF4">
      <w:pPr>
        <w:pStyle w:val="SMLOUVA"/>
        <w:numPr>
          <w:ilvl w:val="0"/>
          <w:numId w:val="15"/>
        </w:numPr>
        <w:rPr>
          <w:b/>
          <w:bCs/>
          <w:u w:val="single"/>
        </w:rPr>
      </w:pPr>
      <w:r w:rsidRPr="0088267E">
        <w:rPr>
          <w:b/>
          <w:bCs/>
          <w:u w:val="single"/>
        </w:rPr>
        <w:t>PŮJČITEL:</w:t>
      </w:r>
    </w:p>
    <w:p w14:paraId="23669A87" w14:textId="77777777" w:rsidR="006E5DF4" w:rsidRPr="0088267E" w:rsidRDefault="006E5DF4" w:rsidP="006E5DF4">
      <w:pPr>
        <w:pStyle w:val="SMLOUVA"/>
        <w:ind w:left="360"/>
      </w:pPr>
    </w:p>
    <w:p w14:paraId="3242E611" w14:textId="77777777" w:rsidR="006E5DF4" w:rsidRPr="0088267E" w:rsidRDefault="006E5DF4" w:rsidP="006E5DF4">
      <w:pPr>
        <w:pStyle w:val="SMLOUVA"/>
        <w:ind w:firstLine="360"/>
        <w:rPr>
          <w:b/>
          <w:bCs/>
        </w:rPr>
      </w:pPr>
      <w:r w:rsidRPr="0088267E">
        <w:rPr>
          <w:b/>
          <w:bCs/>
        </w:rPr>
        <w:t>Obec Zdechovice</w:t>
      </w:r>
    </w:p>
    <w:p w14:paraId="4B80D66B" w14:textId="77777777" w:rsidR="006E5DF4" w:rsidRPr="0088267E" w:rsidRDefault="006E5DF4" w:rsidP="006E5DF4">
      <w:pPr>
        <w:pStyle w:val="SMLOUVA"/>
        <w:ind w:firstLine="360"/>
      </w:pPr>
      <w:r w:rsidRPr="0088267E">
        <w:t>se sídlem Zdechovice 5, 533 11 Zdechovice</w:t>
      </w:r>
    </w:p>
    <w:p w14:paraId="28AEA236" w14:textId="77777777" w:rsidR="006E5DF4" w:rsidRPr="0088267E" w:rsidRDefault="006E5DF4" w:rsidP="006E5DF4">
      <w:pPr>
        <w:pStyle w:val="SMLOUVA"/>
        <w:ind w:firstLine="360"/>
      </w:pPr>
      <w:r w:rsidRPr="0088267E">
        <w:t xml:space="preserve">IČ: 00274623 </w:t>
      </w:r>
    </w:p>
    <w:p w14:paraId="4EF88F66" w14:textId="77777777" w:rsidR="006E5DF4" w:rsidRDefault="006E5DF4" w:rsidP="006E5DF4">
      <w:pPr>
        <w:pStyle w:val="SMLOUVA"/>
      </w:pPr>
    </w:p>
    <w:p w14:paraId="5EBD9FA0" w14:textId="4369DAB8" w:rsidR="006E5DF4" w:rsidRPr="0088267E" w:rsidRDefault="006E5DF4" w:rsidP="006E5DF4">
      <w:pPr>
        <w:pStyle w:val="SMLOUVA"/>
      </w:pPr>
      <w:r w:rsidRPr="0088267E">
        <w:t>a</w:t>
      </w:r>
    </w:p>
    <w:p w14:paraId="2BA19D1C" w14:textId="77777777" w:rsidR="006E5DF4" w:rsidRPr="0088267E" w:rsidRDefault="006E5DF4" w:rsidP="006E5DF4">
      <w:pPr>
        <w:pStyle w:val="SMLOUVA"/>
      </w:pPr>
    </w:p>
    <w:p w14:paraId="721508CB" w14:textId="345A93C7" w:rsidR="006E5DF4" w:rsidRPr="0088267E" w:rsidRDefault="006E5DF4" w:rsidP="006E5DF4">
      <w:pPr>
        <w:pStyle w:val="SMLOUVA"/>
        <w:numPr>
          <w:ilvl w:val="0"/>
          <w:numId w:val="15"/>
        </w:numPr>
        <w:rPr>
          <w:b/>
          <w:bCs/>
          <w:u w:val="single"/>
        </w:rPr>
      </w:pPr>
      <w:r w:rsidRPr="0088267E">
        <w:rPr>
          <w:b/>
          <w:bCs/>
          <w:u w:val="single"/>
        </w:rPr>
        <w:t>VYPŮJČITEL:</w:t>
      </w:r>
    </w:p>
    <w:p w14:paraId="2BFF5AD8" w14:textId="77777777" w:rsidR="006E5DF4" w:rsidRPr="0088267E" w:rsidRDefault="006E5DF4" w:rsidP="006E5DF4">
      <w:pPr>
        <w:pStyle w:val="SMLOUVA"/>
      </w:pPr>
    </w:p>
    <w:p w14:paraId="7E4CD71F" w14:textId="77777777" w:rsidR="006E5DF4" w:rsidRPr="0088267E" w:rsidRDefault="006E5DF4" w:rsidP="006E5DF4">
      <w:pPr>
        <w:pStyle w:val="SMLOUVA"/>
        <w:ind w:firstLine="360"/>
      </w:pPr>
      <w:r w:rsidRPr="0088267E">
        <w:t>Jméno, příjmení, titul:</w:t>
      </w:r>
      <w:r w:rsidRPr="0088267E">
        <w:tab/>
        <w:t>[</w:t>
      </w:r>
      <w:r w:rsidRPr="0088267E">
        <w:rPr>
          <w:highlight w:val="yellow"/>
        </w:rPr>
        <w:t>…</w:t>
      </w:r>
      <w:r w:rsidRPr="0088267E">
        <w:t>]</w:t>
      </w:r>
    </w:p>
    <w:p w14:paraId="64E5CB7A" w14:textId="77777777" w:rsidR="006E5DF4" w:rsidRPr="0088267E" w:rsidRDefault="006E5DF4" w:rsidP="006E5DF4">
      <w:pPr>
        <w:pStyle w:val="SMLOUVA"/>
        <w:ind w:left="360"/>
      </w:pPr>
      <w:r w:rsidRPr="0088267E">
        <w:t>Adresa bydliště:</w:t>
      </w:r>
      <w:r w:rsidRPr="0088267E">
        <w:tab/>
      </w:r>
      <w:r w:rsidRPr="0088267E">
        <w:tab/>
        <w:t>[</w:t>
      </w:r>
      <w:r w:rsidRPr="0088267E">
        <w:rPr>
          <w:highlight w:val="yellow"/>
        </w:rPr>
        <w:t>…</w:t>
      </w:r>
      <w:r w:rsidRPr="0088267E">
        <w:t>]</w:t>
      </w:r>
    </w:p>
    <w:p w14:paraId="3073CA47" w14:textId="77777777" w:rsidR="006E5DF4" w:rsidRDefault="006E5DF4" w:rsidP="002B11D2">
      <w:pPr>
        <w:pStyle w:val="SMLOUVA"/>
      </w:pPr>
    </w:p>
    <w:p w14:paraId="3C46E2E0" w14:textId="1976449D" w:rsidR="002B11D2" w:rsidRPr="0088267E" w:rsidRDefault="002B11D2" w:rsidP="006E5DF4">
      <w:pPr>
        <w:pStyle w:val="SMLOUVA"/>
        <w:numPr>
          <w:ilvl w:val="0"/>
          <w:numId w:val="14"/>
        </w:numPr>
      </w:pPr>
      <w:r w:rsidRPr="0088267E">
        <w:t xml:space="preserve">Předmětem předání a převzetí </w:t>
      </w:r>
      <w:r w:rsidR="006E5DF4">
        <w:t xml:space="preserve">je zahradní kompostér </w:t>
      </w:r>
      <w:r w:rsidRPr="0088267E">
        <w:t xml:space="preserve"> </w:t>
      </w:r>
    </w:p>
    <w:p w14:paraId="5A538FB9" w14:textId="77777777" w:rsidR="006E5DF4" w:rsidRDefault="006E5DF4" w:rsidP="006E5DF4">
      <w:pPr>
        <w:pStyle w:val="SMLOUVA"/>
        <w:ind w:left="360"/>
      </w:pPr>
    </w:p>
    <w:p w14:paraId="68934BD4" w14:textId="634E1B38" w:rsidR="006E5DF4" w:rsidRDefault="006E5DF4" w:rsidP="006E5DF4">
      <w:pPr>
        <w:pStyle w:val="SMLOUVA"/>
        <w:ind w:left="360"/>
      </w:pPr>
      <w:r w:rsidRPr="0088267E">
        <w:t xml:space="preserve">plastový kompostér </w:t>
      </w:r>
      <w:r>
        <w:t xml:space="preserve">________________________ </w:t>
      </w:r>
      <w:r w:rsidRPr="0088267E">
        <w:t xml:space="preserve">o objemu </w:t>
      </w:r>
      <w:r>
        <w:t>__________</w:t>
      </w:r>
      <w:r w:rsidRPr="0088267E">
        <w:t xml:space="preserve"> litrů - </w:t>
      </w:r>
      <w:r>
        <w:t>________</w:t>
      </w:r>
      <w:r w:rsidRPr="0088267E">
        <w:t xml:space="preserve"> ks </w:t>
      </w:r>
    </w:p>
    <w:p w14:paraId="41FCFE46" w14:textId="21B38E23" w:rsidR="006E5DF4" w:rsidRDefault="006E5DF4" w:rsidP="006E5DF4">
      <w:pPr>
        <w:pStyle w:val="SMLOUVA"/>
        <w:ind w:left="360"/>
      </w:pPr>
    </w:p>
    <w:p w14:paraId="46771580" w14:textId="739BCEB0" w:rsidR="006E5DF4" w:rsidRPr="0088267E" w:rsidRDefault="006E5DF4" w:rsidP="006E5DF4">
      <w:pPr>
        <w:pStyle w:val="SMLOUVA"/>
        <w:ind w:left="360"/>
      </w:pPr>
      <w:r>
        <w:t>číslo kompostéru ___________________</w:t>
      </w:r>
    </w:p>
    <w:p w14:paraId="09BEA4AB" w14:textId="744C6486" w:rsidR="006E5DF4" w:rsidRDefault="006E5DF4" w:rsidP="002B11D2">
      <w:pPr>
        <w:pStyle w:val="SMLOUVA"/>
      </w:pPr>
      <w:r>
        <w:tab/>
      </w:r>
    </w:p>
    <w:p w14:paraId="22DA1D3C" w14:textId="3AE57E94" w:rsidR="002B11D2" w:rsidRPr="0088267E" w:rsidRDefault="002B11D2" w:rsidP="006E5DF4">
      <w:pPr>
        <w:pStyle w:val="SMLOUVA"/>
        <w:numPr>
          <w:ilvl w:val="0"/>
          <w:numId w:val="14"/>
        </w:numPr>
      </w:pPr>
      <w:r w:rsidRPr="0088267E">
        <w:t xml:space="preserve">Umístění kompostéru: </w:t>
      </w:r>
    </w:p>
    <w:p w14:paraId="59739597" w14:textId="77777777" w:rsidR="006E5DF4" w:rsidRDefault="006E5DF4" w:rsidP="006E5DF4">
      <w:pPr>
        <w:pStyle w:val="SMLOUVA"/>
        <w:ind w:firstLine="360"/>
      </w:pPr>
    </w:p>
    <w:p w14:paraId="24A05639" w14:textId="05459421" w:rsidR="002B11D2" w:rsidRDefault="002B11D2" w:rsidP="006E5DF4">
      <w:pPr>
        <w:pStyle w:val="SMLOUVA"/>
        <w:ind w:firstLine="360"/>
      </w:pPr>
      <w:r w:rsidRPr="0088267E">
        <w:t xml:space="preserve">Adresa: </w:t>
      </w:r>
      <w:r w:rsidR="006E5DF4">
        <w:t xml:space="preserve"> ______________________________________</w:t>
      </w:r>
    </w:p>
    <w:p w14:paraId="59506B09" w14:textId="7D27292F" w:rsidR="006E5DF4" w:rsidRDefault="006E5DF4" w:rsidP="006E5DF4">
      <w:pPr>
        <w:pStyle w:val="SMLOUVA"/>
        <w:ind w:firstLine="360"/>
      </w:pPr>
    </w:p>
    <w:p w14:paraId="6263E602" w14:textId="22B76AE7" w:rsidR="006E5DF4" w:rsidRPr="006E5DF4" w:rsidRDefault="006E5DF4" w:rsidP="006E5DF4">
      <w:pPr>
        <w:pStyle w:val="SMLOUVA"/>
        <w:ind w:firstLine="360"/>
        <w:rPr>
          <w:b/>
          <w:bCs/>
        </w:rPr>
      </w:pPr>
      <w:r>
        <w:t>Parcela číslo</w:t>
      </w:r>
      <w:r>
        <w:tab/>
        <w:t xml:space="preserve">___________________ </w:t>
      </w:r>
      <w:r w:rsidR="006D3FB8">
        <w:tab/>
      </w:r>
      <w:r>
        <w:t>Katastrální území ___________________</w:t>
      </w:r>
    </w:p>
    <w:p w14:paraId="4830034C" w14:textId="77777777" w:rsidR="006E5DF4" w:rsidRDefault="006E5DF4" w:rsidP="002B11D2">
      <w:pPr>
        <w:pStyle w:val="SMLOUVA"/>
      </w:pPr>
    </w:p>
    <w:p w14:paraId="58B7EA99" w14:textId="47755F47" w:rsidR="002B11D2" w:rsidRPr="0088267E" w:rsidRDefault="002B11D2" w:rsidP="006E5DF4">
      <w:pPr>
        <w:pStyle w:val="SMLOUVA"/>
        <w:numPr>
          <w:ilvl w:val="0"/>
          <w:numId w:val="14"/>
        </w:numPr>
      </w:pPr>
      <w:r w:rsidRPr="0088267E">
        <w:t xml:space="preserve">Vypůjčitel prohlašuje, že si předaný kompostér, včetně jeho příslušenství a součástí, před podpisem řádně prohlédl, jeho technický i právní stav je mu znám a v tomto stavu ho dnešního dne od půjčitele přebírá. </w:t>
      </w:r>
    </w:p>
    <w:p w14:paraId="127A990B" w14:textId="77777777" w:rsidR="006E5DF4" w:rsidRDefault="006E5DF4" w:rsidP="002B11D2">
      <w:pPr>
        <w:pStyle w:val="SMLOUVA"/>
      </w:pPr>
    </w:p>
    <w:p w14:paraId="010BAF8E" w14:textId="77777777" w:rsidR="006E5DF4" w:rsidRDefault="002B11D2" w:rsidP="002B11D2">
      <w:pPr>
        <w:pStyle w:val="SMLOUVA"/>
        <w:numPr>
          <w:ilvl w:val="0"/>
          <w:numId w:val="14"/>
        </w:numPr>
      </w:pPr>
      <w:r w:rsidRPr="0088267E">
        <w:t xml:space="preserve">Vypůjčitel umístí kompostér na pozemek na adrese uvedené v tomto protokolu a bude jej užívat v souladu se smlouvou o výpůjčce a následném darování. </w:t>
      </w:r>
    </w:p>
    <w:p w14:paraId="385A8E4A" w14:textId="77777777" w:rsidR="006E5DF4" w:rsidRDefault="006E5DF4" w:rsidP="006E5DF4">
      <w:pPr>
        <w:pStyle w:val="Odstavecseseznamem"/>
      </w:pPr>
    </w:p>
    <w:p w14:paraId="4F10CBE9" w14:textId="54B00DBB" w:rsidR="002B11D2" w:rsidRPr="0088267E" w:rsidRDefault="002B11D2" w:rsidP="002B11D2">
      <w:pPr>
        <w:pStyle w:val="SMLOUVA"/>
        <w:numPr>
          <w:ilvl w:val="0"/>
          <w:numId w:val="14"/>
        </w:numPr>
      </w:pPr>
      <w:r w:rsidRPr="0088267E">
        <w:t xml:space="preserve">Půjčitel a vypůjčitel svým podpisem potvrzují, že kompostér včetně návodu k použití byl půjčitelem řádně předán a byl vypůjčitelem převzat. </w:t>
      </w:r>
    </w:p>
    <w:p w14:paraId="526B92B1" w14:textId="77777777" w:rsidR="002B11D2" w:rsidRPr="0088267E" w:rsidRDefault="002B11D2" w:rsidP="002B11D2">
      <w:pPr>
        <w:pStyle w:val="SMLOUVA"/>
      </w:pPr>
    </w:p>
    <w:p w14:paraId="3DB7462F" w14:textId="13986CE9" w:rsidR="002B11D2" w:rsidRPr="0088267E" w:rsidRDefault="002B11D2" w:rsidP="002B11D2">
      <w:pPr>
        <w:pStyle w:val="SMLOUVA"/>
      </w:pPr>
      <w:r w:rsidRPr="0088267E">
        <w:t>Ve Zdechovicích dne</w:t>
      </w:r>
      <w:r w:rsidR="006E5DF4">
        <w:t xml:space="preserve"> ________________</w:t>
      </w:r>
    </w:p>
    <w:p w14:paraId="5F559F37" w14:textId="77777777" w:rsidR="006E5DF4" w:rsidRPr="0088267E" w:rsidRDefault="006E5DF4" w:rsidP="006E5DF4">
      <w:pPr>
        <w:pStyle w:val="SMLOUVA"/>
      </w:pPr>
    </w:p>
    <w:p w14:paraId="72C9D8CB" w14:textId="77777777" w:rsidR="006E5DF4" w:rsidRPr="0088267E" w:rsidRDefault="006E5DF4" w:rsidP="006E5DF4">
      <w:pPr>
        <w:pStyle w:val="SMLOUVA"/>
      </w:pPr>
    </w:p>
    <w:p w14:paraId="448EDF74" w14:textId="77777777" w:rsidR="006E5DF4" w:rsidRPr="0088267E" w:rsidRDefault="006E5DF4" w:rsidP="006E5DF4">
      <w:pPr>
        <w:pStyle w:val="SMLOUVA"/>
      </w:pPr>
    </w:p>
    <w:p w14:paraId="381F3AC9" w14:textId="77777777" w:rsidR="006E5DF4" w:rsidRPr="0088267E" w:rsidRDefault="006E5DF4" w:rsidP="006E5DF4">
      <w:pPr>
        <w:pStyle w:val="SMLOUVA"/>
      </w:pPr>
      <w:r w:rsidRPr="0088267E">
        <w:t>………………………………………………</w:t>
      </w:r>
      <w:r w:rsidRPr="0088267E">
        <w:tab/>
      </w:r>
      <w:r w:rsidRPr="0088267E">
        <w:tab/>
      </w:r>
      <w:r w:rsidRPr="0088267E">
        <w:tab/>
      </w:r>
      <w:r>
        <w:tab/>
      </w:r>
      <w:r w:rsidRPr="0088267E">
        <w:t>………………………………………………</w:t>
      </w:r>
    </w:p>
    <w:p w14:paraId="114E4CBC" w14:textId="11D24292" w:rsidR="002B11D2" w:rsidRPr="0088267E" w:rsidRDefault="006E5DF4" w:rsidP="002B11D2">
      <w:pPr>
        <w:pStyle w:val="SMLOUVA"/>
      </w:pPr>
      <w:r>
        <w:t>Vypůjčitel</w:t>
      </w:r>
      <w:r>
        <w:tab/>
      </w:r>
      <w:r>
        <w:tab/>
      </w:r>
      <w:r>
        <w:tab/>
      </w:r>
      <w:r>
        <w:tab/>
      </w:r>
      <w:r>
        <w:tab/>
      </w:r>
      <w:r>
        <w:tab/>
        <w:t>Půjčitel</w:t>
      </w:r>
    </w:p>
    <w:p w14:paraId="03E280F2" w14:textId="16F4ABA7" w:rsidR="005F4CE5" w:rsidRPr="0088267E" w:rsidRDefault="006E5DF4" w:rsidP="002B11D2">
      <w:pPr>
        <w:pStyle w:val="SMLOUVA"/>
      </w:pPr>
      <w:r w:rsidRPr="0088267E">
        <w:t>[</w:t>
      </w:r>
      <w:r w:rsidRPr="0088267E">
        <w:rPr>
          <w:highlight w:val="yellow"/>
        </w:rPr>
        <w:t>…</w:t>
      </w:r>
      <w:r w:rsidRPr="0088267E"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267E">
        <w:t>[</w:t>
      </w:r>
      <w:r w:rsidRPr="0088267E">
        <w:rPr>
          <w:highlight w:val="yellow"/>
        </w:rPr>
        <w:t>…</w:t>
      </w:r>
      <w:r w:rsidRPr="0088267E">
        <w:t>]</w:t>
      </w:r>
    </w:p>
    <w:sectPr w:rsidR="005F4CE5" w:rsidRPr="008826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2C99E3" w16cid:durableId="2177D418"/>
  <w16cid:commentId w16cid:paraId="41412B12" w16cid:durableId="2177D6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334C3" w14:textId="77777777" w:rsidR="00403680" w:rsidRDefault="00403680" w:rsidP="006D724E">
      <w:r>
        <w:separator/>
      </w:r>
    </w:p>
  </w:endnote>
  <w:endnote w:type="continuationSeparator" w:id="0">
    <w:p w14:paraId="3764DD61" w14:textId="77777777" w:rsidR="00403680" w:rsidRDefault="00403680" w:rsidP="006D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29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C63740" w14:textId="15F6E07A" w:rsidR="006D724E" w:rsidRDefault="006D724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8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8F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21F6C" w14:textId="77777777" w:rsidR="00403680" w:rsidRDefault="00403680" w:rsidP="006D724E">
      <w:r>
        <w:separator/>
      </w:r>
    </w:p>
  </w:footnote>
  <w:footnote w:type="continuationSeparator" w:id="0">
    <w:p w14:paraId="500D84D2" w14:textId="77777777" w:rsidR="00403680" w:rsidRDefault="00403680" w:rsidP="006D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60186"/>
    <w:multiLevelType w:val="hybridMultilevel"/>
    <w:tmpl w:val="4CC0F0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7F3866"/>
    <w:multiLevelType w:val="hybridMultilevel"/>
    <w:tmpl w:val="B7CA6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65DFD"/>
    <w:multiLevelType w:val="hybridMultilevel"/>
    <w:tmpl w:val="96968B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009A0"/>
    <w:multiLevelType w:val="hybridMultilevel"/>
    <w:tmpl w:val="4356CF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020E1E"/>
    <w:multiLevelType w:val="hybridMultilevel"/>
    <w:tmpl w:val="7BAAA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83E65"/>
    <w:multiLevelType w:val="hybridMultilevel"/>
    <w:tmpl w:val="196EFA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FF7E50"/>
    <w:multiLevelType w:val="hybridMultilevel"/>
    <w:tmpl w:val="04268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23471E"/>
    <w:multiLevelType w:val="hybridMultilevel"/>
    <w:tmpl w:val="F9CA5FF4"/>
    <w:lvl w:ilvl="0" w:tplc="15D63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30865"/>
    <w:multiLevelType w:val="hybridMultilevel"/>
    <w:tmpl w:val="D6DAF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35FB8"/>
    <w:multiLevelType w:val="hybridMultilevel"/>
    <w:tmpl w:val="03F425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23EFE"/>
    <w:multiLevelType w:val="hybridMultilevel"/>
    <w:tmpl w:val="78D868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572435"/>
    <w:multiLevelType w:val="hybridMultilevel"/>
    <w:tmpl w:val="92846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206EE"/>
    <w:multiLevelType w:val="hybridMultilevel"/>
    <w:tmpl w:val="0FC690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AD7AD6"/>
    <w:multiLevelType w:val="hybridMultilevel"/>
    <w:tmpl w:val="50CAC2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DC1791"/>
    <w:multiLevelType w:val="hybridMultilevel"/>
    <w:tmpl w:val="E432EC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5E4B3F"/>
    <w:multiLevelType w:val="hybridMultilevel"/>
    <w:tmpl w:val="5672A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4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4"/>
  </w:num>
  <w:num w:numId="11">
    <w:abstractNumId w:val="9"/>
  </w:num>
  <w:num w:numId="12">
    <w:abstractNumId w:val="11"/>
  </w:num>
  <w:num w:numId="13">
    <w:abstractNumId w:val="8"/>
  </w:num>
  <w:num w:numId="14">
    <w:abstractNumId w:val="15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D2"/>
    <w:rsid w:val="00046F6A"/>
    <w:rsid w:val="000A1D20"/>
    <w:rsid w:val="00222FA2"/>
    <w:rsid w:val="00290D71"/>
    <w:rsid w:val="002B11D2"/>
    <w:rsid w:val="002B2CF4"/>
    <w:rsid w:val="00403680"/>
    <w:rsid w:val="00404E70"/>
    <w:rsid w:val="004571AF"/>
    <w:rsid w:val="004B5471"/>
    <w:rsid w:val="004C3424"/>
    <w:rsid w:val="004E5DAB"/>
    <w:rsid w:val="005002EF"/>
    <w:rsid w:val="005F4CE5"/>
    <w:rsid w:val="00600B5D"/>
    <w:rsid w:val="006D3FB8"/>
    <w:rsid w:val="006D724E"/>
    <w:rsid w:val="006E5DF4"/>
    <w:rsid w:val="0070754A"/>
    <w:rsid w:val="007303EC"/>
    <w:rsid w:val="007E3A48"/>
    <w:rsid w:val="00834C0C"/>
    <w:rsid w:val="0088267E"/>
    <w:rsid w:val="00882AAC"/>
    <w:rsid w:val="00942877"/>
    <w:rsid w:val="00BF4A20"/>
    <w:rsid w:val="00BF72B3"/>
    <w:rsid w:val="00C36C15"/>
    <w:rsid w:val="00CA2447"/>
    <w:rsid w:val="00CD0104"/>
    <w:rsid w:val="00CF08F6"/>
    <w:rsid w:val="00D61C5E"/>
    <w:rsid w:val="00D66A44"/>
    <w:rsid w:val="00E74B68"/>
    <w:rsid w:val="00EB310C"/>
    <w:rsid w:val="00F8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1E69"/>
  <w15:chartTrackingRefBased/>
  <w15:docId w15:val="{3739FA1D-34BC-4EB2-9C8B-6435A712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11D2"/>
    <w:pPr>
      <w:spacing w:after="0" w:line="240" w:lineRule="auto"/>
    </w:pPr>
    <w:rPr>
      <w:rFonts w:ascii="Calibri Light" w:eastAsiaTheme="minorEastAsia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SMLOUVY">
    <w:name w:val="NÁZEV SMLOUVY"/>
    <w:basedOn w:val="SMLOUVA"/>
    <w:qFormat/>
    <w:rsid w:val="002B11D2"/>
    <w:pPr>
      <w:spacing w:after="120" w:line="240" w:lineRule="auto"/>
      <w:jc w:val="center"/>
    </w:pPr>
    <w:rPr>
      <w:rFonts w:eastAsiaTheme="minorEastAsia" w:cstheme="minorBidi"/>
      <w:b/>
      <w:bCs/>
      <w:sz w:val="28"/>
      <w:szCs w:val="24"/>
    </w:rPr>
  </w:style>
  <w:style w:type="paragraph" w:customStyle="1" w:styleId="SMLOUVA">
    <w:name w:val="SMLOUVA"/>
    <w:basedOn w:val="Normln"/>
    <w:qFormat/>
    <w:rsid w:val="006D724E"/>
    <w:pPr>
      <w:spacing w:line="252" w:lineRule="auto"/>
      <w:contextualSpacing/>
      <w:jc w:val="both"/>
    </w:pPr>
    <w:rPr>
      <w:rFonts w:ascii="Calibri" w:eastAsia="Times New Roman" w:hAnsi="Calibri" w:cs="Times New Roman"/>
      <w:szCs w:val="20"/>
      <w:lang w:eastAsia="cs-CZ"/>
    </w:rPr>
  </w:style>
  <w:style w:type="paragraph" w:customStyle="1" w:styleId="LNEK">
    <w:name w:val="ČLÁNEK"/>
    <w:basedOn w:val="SMLOUVA"/>
    <w:qFormat/>
    <w:rsid w:val="002B11D2"/>
    <w:pPr>
      <w:spacing w:before="200" w:after="200" w:line="240" w:lineRule="auto"/>
      <w:jc w:val="center"/>
    </w:pPr>
    <w:rPr>
      <w:b/>
    </w:rPr>
  </w:style>
  <w:style w:type="paragraph" w:customStyle="1" w:styleId="Default">
    <w:name w:val="Default"/>
    <w:rsid w:val="002B11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B11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11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1D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1D2"/>
    <w:rPr>
      <w:rFonts w:ascii="Segoe UI" w:hAnsi="Segoe UI" w:cs="Segoe UI"/>
      <w:sz w:val="18"/>
      <w:szCs w:val="18"/>
    </w:rPr>
  </w:style>
  <w:style w:type="paragraph" w:customStyle="1" w:styleId="RADEK">
    <w:name w:val="RADEK"/>
    <w:basedOn w:val="Normln"/>
    <w:qFormat/>
    <w:rsid w:val="002B11D2"/>
  </w:style>
  <w:style w:type="paragraph" w:styleId="Bezmezer">
    <w:name w:val="No Spacing"/>
    <w:basedOn w:val="Normln"/>
    <w:uiPriority w:val="1"/>
    <w:qFormat/>
    <w:rsid w:val="002B11D2"/>
    <w:rPr>
      <w:rFonts w:ascii="Calibri" w:hAnsi="Calibri"/>
    </w:rPr>
  </w:style>
  <w:style w:type="paragraph" w:styleId="Odstavecseseznamem">
    <w:name w:val="List Paragraph"/>
    <w:basedOn w:val="Normln"/>
    <w:uiPriority w:val="34"/>
    <w:qFormat/>
    <w:rsid w:val="002B11D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7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724E"/>
    <w:rPr>
      <w:rFonts w:ascii="Calibri Light" w:eastAsiaTheme="minorEastAsia" w:hAnsi="Calibri Light"/>
    </w:rPr>
  </w:style>
  <w:style w:type="paragraph" w:styleId="Zpat">
    <w:name w:val="footer"/>
    <w:basedOn w:val="Normln"/>
    <w:link w:val="ZpatChar"/>
    <w:uiPriority w:val="99"/>
    <w:unhideWhenUsed/>
    <w:rsid w:val="006D7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724E"/>
    <w:rPr>
      <w:rFonts w:ascii="Calibri Light" w:eastAsiaTheme="minorEastAsia" w:hAnsi="Calibri Ligh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A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A20"/>
    <w:rPr>
      <w:rFonts w:ascii="Calibri Light" w:eastAsiaTheme="minorEastAsia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STAROSTA</cp:lastModifiedBy>
  <cp:revision>2</cp:revision>
  <cp:lastPrinted>2020-01-02T07:59:00Z</cp:lastPrinted>
  <dcterms:created xsi:type="dcterms:W3CDTF">2020-01-02T08:04:00Z</dcterms:created>
  <dcterms:modified xsi:type="dcterms:W3CDTF">2020-01-02T08:04:00Z</dcterms:modified>
</cp:coreProperties>
</file>